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079D" w:rsidRDefault="0071079D" w:rsidP="00565AB6">
      <w:pPr>
        <w:pStyle w:val="ListParagraph"/>
        <w:ind w:left="567" w:right="-567"/>
        <w:jc w:val="right"/>
        <w:rPr>
          <w:rFonts w:ascii="Arial" w:hAnsi="Arial" w:cs="Arial"/>
          <w:b/>
          <w:sz w:val="40"/>
          <w:szCs w:val="40"/>
        </w:rPr>
      </w:pPr>
    </w:p>
    <w:p w:rsidR="0071079D" w:rsidRDefault="0071079D" w:rsidP="00432284">
      <w:pPr>
        <w:pStyle w:val="ListParagraph"/>
        <w:ind w:left="0" w:right="-567"/>
        <w:jc w:val="center"/>
        <w:rPr>
          <w:rFonts w:ascii="Arial" w:hAnsi="Arial" w:cs="Arial"/>
          <w:b/>
          <w:i/>
          <w:sz w:val="32"/>
          <w:szCs w:val="32"/>
        </w:rPr>
      </w:pPr>
    </w:p>
    <w:p w:rsidR="0071079D" w:rsidRPr="00942DD1" w:rsidRDefault="0071079D" w:rsidP="005C66DE">
      <w:pPr>
        <w:pStyle w:val="ListParagraph"/>
        <w:ind w:left="0" w:right="-567"/>
        <w:rPr>
          <w:rFonts w:ascii="Arial" w:hAnsi="Arial" w:cs="Arial"/>
          <w:b/>
          <w:sz w:val="40"/>
          <w:szCs w:val="40"/>
        </w:rPr>
      </w:pPr>
      <w:r w:rsidRPr="00630EC5">
        <w:rPr>
          <w:rFonts w:ascii="Arial" w:hAnsi="Arial" w:cs="Arial"/>
          <w:b/>
          <w:sz w:val="40"/>
          <w:szCs w:val="40"/>
        </w:rPr>
        <w:t xml:space="preserve">The </w:t>
      </w:r>
      <w:proofErr w:type="spellStart"/>
      <w:r w:rsidRPr="00630EC5">
        <w:rPr>
          <w:rFonts w:ascii="Arial" w:hAnsi="Arial" w:cs="Arial"/>
          <w:b/>
          <w:sz w:val="40"/>
          <w:szCs w:val="40"/>
        </w:rPr>
        <w:t>Summerhill</w:t>
      </w:r>
      <w:proofErr w:type="spellEnd"/>
      <w:r w:rsidRPr="00630EC5">
        <w:rPr>
          <w:rFonts w:ascii="Arial" w:hAnsi="Arial" w:cs="Arial"/>
          <w:b/>
          <w:sz w:val="40"/>
          <w:szCs w:val="40"/>
        </w:rPr>
        <w:t xml:space="preserve"> Restaurant</w:t>
      </w:r>
    </w:p>
    <w:p w:rsidR="0071079D" w:rsidRDefault="0071079D" w:rsidP="005C66DE">
      <w:pPr>
        <w:pStyle w:val="ListParagraph"/>
        <w:tabs>
          <w:tab w:val="left" w:pos="0"/>
        </w:tabs>
        <w:ind w:left="0" w:right="-567"/>
        <w:jc w:val="right"/>
        <w:rPr>
          <w:rFonts w:ascii="Arial" w:hAnsi="Arial" w:cs="Arial"/>
          <w:noProof/>
          <w:sz w:val="24"/>
          <w:szCs w:val="24"/>
        </w:rPr>
      </w:pPr>
    </w:p>
    <w:p w:rsidR="0071079D" w:rsidRDefault="0071079D" w:rsidP="002E0EB9">
      <w:pPr>
        <w:pStyle w:val="ListParagraph"/>
        <w:tabs>
          <w:tab w:val="left" w:pos="0"/>
        </w:tabs>
        <w:ind w:left="0"/>
        <w:rPr>
          <w:rFonts w:ascii="Arial" w:hAnsi="Arial" w:cs="Arial"/>
          <w:sz w:val="24"/>
          <w:szCs w:val="24"/>
        </w:rPr>
      </w:pPr>
      <w:r>
        <w:rPr>
          <w:rFonts w:ascii="Arial" w:hAnsi="Arial" w:cs="Arial"/>
          <w:color w:val="00B050"/>
          <w:sz w:val="24"/>
          <w:szCs w:val="24"/>
        </w:rPr>
        <w:t xml:space="preserve">                                                                                (V</w:t>
      </w:r>
      <w:r w:rsidRPr="00630EC5">
        <w:rPr>
          <w:rFonts w:ascii="Arial" w:hAnsi="Arial" w:cs="Arial"/>
          <w:color w:val="00B050"/>
          <w:sz w:val="24"/>
          <w:szCs w:val="24"/>
        </w:rPr>
        <w:t>)</w:t>
      </w:r>
      <w:r>
        <w:rPr>
          <w:rFonts w:ascii="Arial" w:hAnsi="Arial" w:cs="Arial"/>
          <w:sz w:val="24"/>
          <w:szCs w:val="24"/>
        </w:rPr>
        <w:t xml:space="preserve"> </w:t>
      </w:r>
      <w:r w:rsidRPr="00630EC5">
        <w:rPr>
          <w:rFonts w:ascii="Arial" w:hAnsi="Arial" w:cs="Arial"/>
          <w:sz w:val="24"/>
          <w:szCs w:val="24"/>
        </w:rPr>
        <w:t xml:space="preserve">= </w:t>
      </w:r>
      <w:r>
        <w:rPr>
          <w:rFonts w:ascii="Arial" w:hAnsi="Arial" w:cs="Arial"/>
          <w:sz w:val="24"/>
          <w:szCs w:val="24"/>
        </w:rPr>
        <w:t>T</w:t>
      </w:r>
      <w:r w:rsidRPr="00630EC5">
        <w:rPr>
          <w:rFonts w:ascii="Arial" w:hAnsi="Arial" w:cs="Arial"/>
          <w:sz w:val="24"/>
          <w:szCs w:val="24"/>
        </w:rPr>
        <w:t>hese dishes contain no trace of meat or fish</w:t>
      </w:r>
    </w:p>
    <w:p w:rsidR="0071079D" w:rsidRDefault="0071079D" w:rsidP="002E0EB9">
      <w:pPr>
        <w:pStyle w:val="ListParagraph"/>
        <w:tabs>
          <w:tab w:val="left" w:pos="0"/>
        </w:tabs>
        <w:ind w:left="0"/>
        <w:rPr>
          <w:rFonts w:ascii="Arial" w:hAnsi="Arial" w:cs="Arial"/>
          <w:b/>
          <w:sz w:val="24"/>
          <w:szCs w:val="24"/>
        </w:rPr>
      </w:pPr>
      <w:r w:rsidRPr="00630EC5">
        <w:rPr>
          <w:rFonts w:ascii="Arial" w:hAnsi="Arial" w:cs="Arial"/>
          <w:b/>
          <w:sz w:val="24"/>
          <w:szCs w:val="24"/>
        </w:rPr>
        <w:t>Starters</w:t>
      </w:r>
    </w:p>
    <w:p w:rsidR="0071079D" w:rsidRPr="00551BBA" w:rsidRDefault="0071079D" w:rsidP="002E0EB9">
      <w:pPr>
        <w:pStyle w:val="ListParagraph"/>
        <w:tabs>
          <w:tab w:val="left" w:pos="0"/>
        </w:tabs>
        <w:ind w:left="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Spiced Parsnip Soup with Roasted Chestnuts</w:t>
      </w:r>
      <w:r>
        <w:rPr>
          <w:rFonts w:ascii="Arial" w:hAnsi="Arial" w:cs="Arial"/>
          <w:sz w:val="24"/>
          <w:szCs w:val="24"/>
        </w:rPr>
        <w:t xml:space="preserve"> </w:t>
      </w:r>
      <w:r>
        <w:rPr>
          <w:rFonts w:ascii="Arial" w:hAnsi="Arial" w:cs="Arial"/>
          <w:color w:val="00B050"/>
          <w:sz w:val="24"/>
          <w:szCs w:val="24"/>
        </w:rPr>
        <w:t>(V</w:t>
      </w:r>
      <w:r w:rsidRPr="00630EC5">
        <w:rPr>
          <w:rFonts w:ascii="Arial" w:hAnsi="Arial" w:cs="Arial"/>
          <w:color w:val="00B050"/>
          <w:sz w:val="24"/>
          <w:szCs w:val="24"/>
        </w:rPr>
        <w:t>)</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Fresh Mussels Cooked in Coriander Cream</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Creamy Garlic and Chive Mushrooms on Toasted Brioche</w:t>
      </w:r>
      <w:r>
        <w:rPr>
          <w:rFonts w:ascii="Arial" w:hAnsi="Arial" w:cs="Arial"/>
          <w:sz w:val="24"/>
          <w:szCs w:val="24"/>
        </w:rPr>
        <w:t xml:space="preserve"> </w:t>
      </w:r>
      <w:r>
        <w:rPr>
          <w:rFonts w:ascii="Arial" w:hAnsi="Arial" w:cs="Arial"/>
          <w:color w:val="00B050"/>
          <w:sz w:val="24"/>
          <w:szCs w:val="24"/>
        </w:rPr>
        <w:t>(V</w:t>
      </w:r>
      <w:r w:rsidRPr="00630EC5">
        <w:rPr>
          <w:rFonts w:ascii="Arial" w:hAnsi="Arial" w:cs="Arial"/>
          <w:color w:val="00B050"/>
          <w:sz w:val="24"/>
          <w:szCs w:val="24"/>
        </w:rPr>
        <w:t>)</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S</w:t>
      </w:r>
      <w:r w:rsidR="00AB6926">
        <w:rPr>
          <w:rFonts w:ascii="Arial" w:hAnsi="Arial" w:cs="Arial"/>
          <w:sz w:val="24"/>
          <w:szCs w:val="24"/>
        </w:rPr>
        <w:t>moked Salmon and Cream Cheese Te</w:t>
      </w:r>
      <w:r w:rsidRPr="006478D4">
        <w:rPr>
          <w:rFonts w:ascii="Arial" w:hAnsi="Arial" w:cs="Arial"/>
          <w:sz w:val="24"/>
          <w:szCs w:val="24"/>
        </w:rPr>
        <w:t>rrine with Lemon and Cucumber Dressing</w:t>
      </w:r>
    </w:p>
    <w:p w:rsidR="006478D4" w:rsidRPr="006478D4" w:rsidRDefault="006478D4" w:rsidP="006478D4">
      <w:pPr>
        <w:spacing w:after="0"/>
        <w:rPr>
          <w:rFonts w:ascii="Arial" w:hAnsi="Arial" w:cs="Arial"/>
          <w:sz w:val="24"/>
          <w:szCs w:val="24"/>
        </w:rPr>
      </w:pPr>
    </w:p>
    <w:p w:rsidR="0071079D" w:rsidRDefault="006478D4" w:rsidP="006478D4">
      <w:pPr>
        <w:pStyle w:val="ListParagraph"/>
        <w:ind w:left="0" w:right="-567"/>
        <w:rPr>
          <w:rFonts w:ascii="Arial" w:hAnsi="Arial" w:cs="Arial"/>
          <w:sz w:val="24"/>
          <w:szCs w:val="24"/>
        </w:rPr>
      </w:pPr>
      <w:r w:rsidRPr="006478D4">
        <w:rPr>
          <w:rFonts w:ascii="Arial" w:hAnsi="Arial" w:cs="Arial"/>
          <w:sz w:val="24"/>
          <w:szCs w:val="24"/>
        </w:rPr>
        <w:t>Crispy Parma Ham, Mozzarella and Sun Blushed Tomato Salad with Balsamic Syrup</w:t>
      </w:r>
    </w:p>
    <w:p w:rsidR="0071079D" w:rsidRDefault="0071079D" w:rsidP="005C66DE">
      <w:pPr>
        <w:pStyle w:val="ListParagraph"/>
        <w:ind w:left="0" w:right="-567"/>
        <w:rPr>
          <w:rFonts w:ascii="Arial" w:hAnsi="Arial" w:cs="Arial"/>
          <w:b/>
          <w:sz w:val="24"/>
          <w:szCs w:val="24"/>
        </w:rPr>
      </w:pPr>
      <w:r>
        <w:rPr>
          <w:rFonts w:ascii="Arial" w:hAnsi="Arial" w:cs="Arial"/>
          <w:b/>
          <w:sz w:val="24"/>
          <w:szCs w:val="24"/>
        </w:rPr>
        <w:softHyphen/>
        <w:t>________________________________________________________________________________</w:t>
      </w:r>
    </w:p>
    <w:p w:rsidR="0071079D" w:rsidRDefault="0071079D" w:rsidP="005C66DE">
      <w:pPr>
        <w:pStyle w:val="ListParagraph"/>
        <w:ind w:left="0"/>
        <w:rPr>
          <w:rFonts w:ascii="Arial" w:hAnsi="Arial" w:cs="Arial"/>
          <w:b/>
          <w:sz w:val="24"/>
          <w:szCs w:val="24"/>
        </w:rPr>
      </w:pPr>
    </w:p>
    <w:p w:rsidR="0071079D" w:rsidRDefault="0071079D" w:rsidP="005C66DE">
      <w:pPr>
        <w:pStyle w:val="ListParagraph"/>
        <w:ind w:left="0"/>
        <w:rPr>
          <w:rFonts w:ascii="Arial" w:hAnsi="Arial" w:cs="Arial"/>
          <w:b/>
          <w:sz w:val="24"/>
          <w:szCs w:val="24"/>
        </w:rPr>
      </w:pPr>
      <w:r w:rsidRPr="00630EC5">
        <w:rPr>
          <w:rFonts w:ascii="Arial" w:hAnsi="Arial" w:cs="Arial"/>
          <w:b/>
          <w:sz w:val="24"/>
          <w:szCs w:val="24"/>
        </w:rPr>
        <w:t>Mains</w:t>
      </w:r>
    </w:p>
    <w:p w:rsidR="0071079D" w:rsidRDefault="0071079D" w:rsidP="005F2909">
      <w:pPr>
        <w:pStyle w:val="ListParagraph"/>
        <w:ind w:left="0"/>
        <w:rPr>
          <w:rFonts w:ascii="Arial" w:hAnsi="Arial" w:cs="Arial"/>
          <w:b/>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 xml:space="preserve">Roast Turkey with all the Festive Trimmings </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Slow Roasted I.O.W. Lamb Shoulder with Rosemary and Garlic Roast Potatoes and a Cherry and Port Jus</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 xml:space="preserve">Baked Salmon Fillet with a Herbed Crust, Sautee Potatoes and Dijon and Dill Sauce </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Baked Coley Fillet with Olive, Caper, Tomato &amp; Basil Sauce with Penne Pasta and Toasted Pine Nuts</w:t>
      </w:r>
    </w:p>
    <w:p w:rsidR="006478D4" w:rsidRPr="006478D4" w:rsidRDefault="006478D4" w:rsidP="006478D4">
      <w:pPr>
        <w:spacing w:after="0"/>
        <w:rPr>
          <w:rFonts w:ascii="Arial" w:hAnsi="Arial" w:cs="Arial"/>
          <w:sz w:val="24"/>
          <w:szCs w:val="24"/>
        </w:rPr>
      </w:pPr>
    </w:p>
    <w:p w:rsidR="006478D4" w:rsidRPr="006478D4" w:rsidRDefault="006478D4" w:rsidP="006478D4">
      <w:pPr>
        <w:spacing w:after="0"/>
        <w:rPr>
          <w:rFonts w:ascii="Arial" w:hAnsi="Arial" w:cs="Arial"/>
          <w:sz w:val="24"/>
          <w:szCs w:val="24"/>
        </w:rPr>
      </w:pPr>
      <w:r w:rsidRPr="006478D4">
        <w:rPr>
          <w:rFonts w:ascii="Arial" w:hAnsi="Arial" w:cs="Arial"/>
          <w:sz w:val="24"/>
          <w:szCs w:val="24"/>
        </w:rPr>
        <w:t>Vegetable Stir Fry with Egg Noodles &amp; Plum Sauce</w:t>
      </w:r>
      <w:r w:rsidR="00366D52">
        <w:rPr>
          <w:rFonts w:ascii="Arial" w:hAnsi="Arial" w:cs="Arial"/>
          <w:sz w:val="24"/>
          <w:szCs w:val="24"/>
        </w:rPr>
        <w:t xml:space="preserve"> </w:t>
      </w:r>
      <w:r w:rsidR="00366D52">
        <w:rPr>
          <w:rFonts w:ascii="Arial" w:hAnsi="Arial" w:cs="Arial"/>
          <w:color w:val="00B050"/>
          <w:sz w:val="24"/>
          <w:szCs w:val="24"/>
        </w:rPr>
        <w:t>(V</w:t>
      </w:r>
      <w:r w:rsidR="00366D52" w:rsidRPr="00630EC5">
        <w:rPr>
          <w:rFonts w:ascii="Arial" w:hAnsi="Arial" w:cs="Arial"/>
          <w:color w:val="00B050"/>
          <w:sz w:val="24"/>
          <w:szCs w:val="24"/>
        </w:rPr>
        <w:t>)</w:t>
      </w:r>
    </w:p>
    <w:p w:rsidR="006478D4" w:rsidRPr="006478D4" w:rsidRDefault="006478D4" w:rsidP="006478D4">
      <w:pPr>
        <w:spacing w:after="0"/>
        <w:rPr>
          <w:rFonts w:ascii="Arial" w:hAnsi="Arial" w:cs="Arial"/>
          <w:sz w:val="24"/>
          <w:szCs w:val="24"/>
        </w:rPr>
      </w:pPr>
    </w:p>
    <w:p w:rsidR="0071079D" w:rsidRDefault="006478D4" w:rsidP="006478D4">
      <w:pPr>
        <w:spacing w:after="0"/>
        <w:rPr>
          <w:rFonts w:ascii="Arial" w:hAnsi="Arial" w:cs="Arial"/>
          <w:sz w:val="24"/>
          <w:szCs w:val="24"/>
        </w:rPr>
      </w:pPr>
      <w:r w:rsidRPr="006478D4">
        <w:rPr>
          <w:rFonts w:ascii="Arial" w:hAnsi="Arial" w:cs="Arial"/>
          <w:sz w:val="24"/>
          <w:szCs w:val="24"/>
        </w:rPr>
        <w:t>Butternut Squash and Sweet Potato Risotto with Parmesan Crackling</w:t>
      </w:r>
      <w:r>
        <w:rPr>
          <w:rFonts w:ascii="Arial" w:hAnsi="Arial" w:cs="Arial"/>
          <w:sz w:val="24"/>
          <w:szCs w:val="24"/>
        </w:rPr>
        <w:t xml:space="preserve"> </w:t>
      </w:r>
      <w:r>
        <w:rPr>
          <w:rFonts w:ascii="Arial" w:hAnsi="Arial" w:cs="Arial"/>
          <w:color w:val="00B050"/>
          <w:sz w:val="24"/>
          <w:szCs w:val="24"/>
        </w:rPr>
        <w:t>(V</w:t>
      </w:r>
      <w:r w:rsidRPr="00630EC5">
        <w:rPr>
          <w:rFonts w:ascii="Arial" w:hAnsi="Arial" w:cs="Arial"/>
          <w:color w:val="00B050"/>
          <w:sz w:val="24"/>
          <w:szCs w:val="24"/>
        </w:rPr>
        <w:t>)</w:t>
      </w:r>
    </w:p>
    <w:p w:rsidR="0071079D" w:rsidRDefault="0071079D" w:rsidP="00D75F86">
      <w:pPr>
        <w:pStyle w:val="ListParagraph"/>
        <w:tabs>
          <w:tab w:val="left" w:pos="3300"/>
        </w:tabs>
        <w:ind w:left="0"/>
        <w:rPr>
          <w:rFonts w:ascii="Arial" w:hAnsi="Arial" w:cs="Arial"/>
          <w:sz w:val="24"/>
          <w:szCs w:val="24"/>
        </w:rPr>
      </w:pPr>
      <w:r>
        <w:rPr>
          <w:rFonts w:ascii="Arial" w:hAnsi="Arial" w:cs="Arial"/>
          <w:sz w:val="24"/>
          <w:szCs w:val="24"/>
        </w:rPr>
        <w:tab/>
      </w:r>
    </w:p>
    <w:p w:rsidR="0071079D" w:rsidRDefault="0071079D" w:rsidP="00D75F86">
      <w:pPr>
        <w:pStyle w:val="ListParagraph"/>
        <w:ind w:left="0"/>
        <w:rPr>
          <w:rFonts w:ascii="Arial" w:hAnsi="Arial" w:cs="Arial"/>
          <w:sz w:val="24"/>
          <w:szCs w:val="24"/>
        </w:rPr>
      </w:pPr>
    </w:p>
    <w:p w:rsidR="0071079D" w:rsidRDefault="0071079D" w:rsidP="00D75F86">
      <w:pPr>
        <w:pStyle w:val="ListParagraph"/>
        <w:ind w:left="0"/>
        <w:rPr>
          <w:rFonts w:ascii="Arial" w:hAnsi="Arial" w:cs="Arial"/>
          <w:sz w:val="24"/>
          <w:szCs w:val="24"/>
        </w:rPr>
      </w:pPr>
    </w:p>
    <w:p w:rsidR="0071079D" w:rsidRDefault="0071079D" w:rsidP="00D75F86">
      <w:pPr>
        <w:pStyle w:val="ListParagraph"/>
        <w:ind w:left="0"/>
        <w:rPr>
          <w:rFonts w:ascii="Arial" w:hAnsi="Arial" w:cs="Arial"/>
          <w:sz w:val="24"/>
          <w:szCs w:val="24"/>
        </w:rPr>
      </w:pPr>
    </w:p>
    <w:p w:rsidR="0071079D" w:rsidRDefault="0071079D" w:rsidP="0053636D">
      <w:pPr>
        <w:pStyle w:val="ListParagraph"/>
        <w:ind w:left="0"/>
        <w:jc w:val="right"/>
        <w:rPr>
          <w:rFonts w:ascii="Arial" w:hAnsi="Arial" w:cs="Arial"/>
          <w:b/>
          <w:sz w:val="24"/>
          <w:szCs w:val="24"/>
        </w:rPr>
      </w:pPr>
    </w:p>
    <w:p w:rsidR="0071079D" w:rsidRPr="00942DD1" w:rsidRDefault="0071079D" w:rsidP="00942DD1">
      <w:pPr>
        <w:pStyle w:val="ListParagraph"/>
        <w:numPr>
          <w:ilvl w:val="0"/>
          <w:numId w:val="4"/>
        </w:numPr>
        <w:spacing w:after="0" w:line="240" w:lineRule="auto"/>
        <w:ind w:left="0"/>
        <w:jc w:val="center"/>
        <w:rPr>
          <w:rFonts w:ascii="Arial" w:hAnsi="Arial" w:cs="Arial"/>
          <w:i/>
          <w:sz w:val="20"/>
          <w:szCs w:val="20"/>
        </w:rPr>
      </w:pPr>
      <w:r w:rsidRPr="00942DD1">
        <w:rPr>
          <w:rFonts w:ascii="Arial" w:hAnsi="Arial" w:cs="Arial"/>
          <w:i/>
          <w:sz w:val="20"/>
          <w:szCs w:val="20"/>
        </w:rPr>
        <w:t>Help us stop the dumping of perfectly good fish back in the sea dead.</w:t>
      </w:r>
    </w:p>
    <w:p w:rsidR="0071079D" w:rsidRPr="004E4377" w:rsidRDefault="0071079D" w:rsidP="004E4377">
      <w:pPr>
        <w:spacing w:after="0" w:line="240" w:lineRule="auto"/>
        <w:ind w:firstLine="720"/>
        <w:jc w:val="center"/>
        <w:rPr>
          <w:rFonts w:ascii="Arial" w:hAnsi="Arial" w:cs="Arial"/>
          <w:i/>
          <w:sz w:val="20"/>
          <w:szCs w:val="20"/>
          <w:u w:val="single"/>
        </w:rPr>
      </w:pPr>
      <w:r w:rsidRPr="00942DD1">
        <w:rPr>
          <w:rFonts w:ascii="Arial" w:hAnsi="Arial" w:cs="Arial"/>
          <w:i/>
          <w:sz w:val="20"/>
          <w:szCs w:val="20"/>
        </w:rPr>
        <w:t xml:space="preserve">Support Hugh’s Fish Fight by signing up to the campaign at </w:t>
      </w:r>
      <w:hyperlink r:id="rId7" w:history="1">
        <w:r w:rsidRPr="00942DD1">
          <w:rPr>
            <w:rStyle w:val="Hyperlink"/>
            <w:rFonts w:ascii="Arial" w:hAnsi="Arial" w:cs="Arial"/>
            <w:i/>
            <w:color w:val="auto"/>
            <w:sz w:val="20"/>
            <w:szCs w:val="20"/>
            <w:u w:val="none"/>
          </w:rPr>
          <w:t>www.fishfight.net</w:t>
        </w:r>
      </w:hyperlink>
    </w:p>
    <w:p w:rsidR="0071079D" w:rsidRDefault="0071079D" w:rsidP="005C66DE">
      <w:pPr>
        <w:spacing w:after="0" w:line="240" w:lineRule="auto"/>
        <w:rPr>
          <w:rFonts w:ascii="Arial" w:hAnsi="Arial" w:cs="Arial"/>
          <w:b/>
          <w:sz w:val="24"/>
          <w:szCs w:val="24"/>
        </w:rPr>
      </w:pPr>
    </w:p>
    <w:p w:rsidR="0071079D" w:rsidRDefault="0071079D" w:rsidP="00A45800">
      <w:pPr>
        <w:spacing w:after="0" w:line="240" w:lineRule="auto"/>
        <w:rPr>
          <w:rFonts w:ascii="Arial" w:hAnsi="Arial" w:cs="Arial"/>
          <w:b/>
          <w:sz w:val="24"/>
          <w:szCs w:val="24"/>
        </w:rPr>
      </w:pPr>
    </w:p>
    <w:p w:rsidR="0071079D" w:rsidRDefault="0071079D" w:rsidP="00124EB1">
      <w:pPr>
        <w:spacing w:after="0" w:line="240" w:lineRule="auto"/>
        <w:ind w:left="993"/>
        <w:rPr>
          <w:rFonts w:ascii="Arial" w:hAnsi="Arial" w:cs="Arial"/>
          <w:b/>
          <w:sz w:val="24"/>
          <w:szCs w:val="24"/>
        </w:rPr>
      </w:pPr>
    </w:p>
    <w:p w:rsidR="0071079D" w:rsidRDefault="0071079D" w:rsidP="00124EB1">
      <w:pPr>
        <w:spacing w:after="0" w:line="240" w:lineRule="auto"/>
        <w:ind w:left="993"/>
        <w:rPr>
          <w:rFonts w:ascii="Arial" w:hAnsi="Arial" w:cs="Arial"/>
          <w:b/>
          <w:sz w:val="24"/>
          <w:szCs w:val="24"/>
        </w:rPr>
      </w:pPr>
    </w:p>
    <w:p w:rsidR="0071079D" w:rsidRDefault="0071079D" w:rsidP="00D76561">
      <w:pPr>
        <w:spacing w:after="0" w:line="240" w:lineRule="auto"/>
        <w:rPr>
          <w:rFonts w:ascii="Arial" w:hAnsi="Arial" w:cs="Arial"/>
          <w:b/>
          <w:sz w:val="24"/>
          <w:szCs w:val="24"/>
        </w:rPr>
      </w:pPr>
    </w:p>
    <w:p w:rsidR="0071079D" w:rsidRDefault="0071079D" w:rsidP="00124EB1">
      <w:pPr>
        <w:spacing w:after="0" w:line="240" w:lineRule="auto"/>
        <w:ind w:left="993"/>
        <w:rPr>
          <w:rFonts w:ascii="Arial" w:hAnsi="Arial" w:cs="Arial"/>
          <w:b/>
          <w:sz w:val="24"/>
          <w:szCs w:val="24"/>
        </w:rPr>
      </w:pPr>
    </w:p>
    <w:p w:rsidR="0071079D" w:rsidRDefault="0071079D" w:rsidP="00833706">
      <w:pPr>
        <w:spacing w:after="0" w:line="240" w:lineRule="auto"/>
        <w:ind w:left="1134"/>
        <w:rPr>
          <w:rFonts w:ascii="Arial" w:hAnsi="Arial" w:cs="Arial"/>
          <w:b/>
          <w:sz w:val="24"/>
          <w:szCs w:val="24"/>
        </w:rPr>
      </w:pPr>
      <w:r>
        <w:rPr>
          <w:rFonts w:ascii="Arial" w:hAnsi="Arial" w:cs="Arial"/>
          <w:b/>
          <w:sz w:val="24"/>
          <w:szCs w:val="24"/>
        </w:rPr>
        <w:t>Selection of Homemade Desserts</w:t>
      </w:r>
    </w:p>
    <w:p w:rsidR="0071079D" w:rsidRDefault="0071079D" w:rsidP="00833706">
      <w:pPr>
        <w:pStyle w:val="ListParagraph"/>
        <w:ind w:left="1134"/>
        <w:rPr>
          <w:rFonts w:ascii="Arial" w:hAnsi="Arial" w:cs="Arial"/>
          <w:color w:val="000000"/>
          <w:sz w:val="24"/>
          <w:szCs w:val="24"/>
        </w:rPr>
      </w:pPr>
    </w:p>
    <w:p w:rsidR="006478D4" w:rsidRPr="006478D4" w:rsidRDefault="006478D4" w:rsidP="006478D4">
      <w:pPr>
        <w:spacing w:after="0"/>
        <w:ind w:left="1134"/>
        <w:rPr>
          <w:rFonts w:ascii="Arial" w:hAnsi="Arial" w:cs="Arial"/>
          <w:sz w:val="24"/>
          <w:szCs w:val="24"/>
        </w:rPr>
      </w:pPr>
      <w:r w:rsidRPr="006478D4">
        <w:rPr>
          <w:rFonts w:ascii="Arial" w:hAnsi="Arial" w:cs="Arial"/>
          <w:sz w:val="24"/>
          <w:szCs w:val="24"/>
        </w:rPr>
        <w:t xml:space="preserve">Christmas </w:t>
      </w:r>
      <w:proofErr w:type="gramStart"/>
      <w:r w:rsidRPr="006478D4">
        <w:rPr>
          <w:rFonts w:ascii="Arial" w:hAnsi="Arial" w:cs="Arial"/>
          <w:sz w:val="24"/>
          <w:szCs w:val="24"/>
        </w:rPr>
        <w:t>Pudding</w:t>
      </w:r>
      <w:proofErr w:type="gramEnd"/>
      <w:r w:rsidRPr="006478D4">
        <w:rPr>
          <w:rFonts w:ascii="Arial" w:hAnsi="Arial" w:cs="Arial"/>
          <w:sz w:val="24"/>
          <w:szCs w:val="24"/>
        </w:rPr>
        <w:t xml:space="preserve"> with Brandy Sauce</w:t>
      </w:r>
    </w:p>
    <w:p w:rsidR="006478D4" w:rsidRPr="006478D4" w:rsidRDefault="006478D4" w:rsidP="006478D4">
      <w:pPr>
        <w:spacing w:after="0"/>
        <w:ind w:left="1134"/>
        <w:rPr>
          <w:rFonts w:ascii="Arial" w:hAnsi="Arial" w:cs="Arial"/>
          <w:sz w:val="24"/>
          <w:szCs w:val="24"/>
        </w:rPr>
      </w:pPr>
    </w:p>
    <w:p w:rsidR="006478D4" w:rsidRPr="006478D4" w:rsidRDefault="006478D4" w:rsidP="006478D4">
      <w:pPr>
        <w:spacing w:after="0"/>
        <w:ind w:left="1134"/>
        <w:rPr>
          <w:rFonts w:ascii="Arial" w:hAnsi="Arial" w:cs="Arial"/>
          <w:sz w:val="24"/>
          <w:szCs w:val="24"/>
        </w:rPr>
      </w:pPr>
      <w:r w:rsidRPr="006478D4">
        <w:rPr>
          <w:rFonts w:ascii="Arial" w:hAnsi="Arial" w:cs="Arial"/>
          <w:sz w:val="24"/>
          <w:szCs w:val="24"/>
        </w:rPr>
        <w:t xml:space="preserve">Bailey’s Crème </w:t>
      </w:r>
      <w:proofErr w:type="spellStart"/>
      <w:r w:rsidRPr="006478D4">
        <w:rPr>
          <w:rFonts w:ascii="Arial" w:hAnsi="Arial" w:cs="Arial"/>
          <w:sz w:val="24"/>
          <w:szCs w:val="24"/>
        </w:rPr>
        <w:t>Brulee</w:t>
      </w:r>
      <w:proofErr w:type="spellEnd"/>
      <w:r w:rsidRPr="006478D4">
        <w:rPr>
          <w:rFonts w:ascii="Arial" w:hAnsi="Arial" w:cs="Arial"/>
          <w:sz w:val="24"/>
          <w:szCs w:val="24"/>
        </w:rPr>
        <w:t xml:space="preserve"> with a Poppy Seed </w:t>
      </w:r>
      <w:proofErr w:type="spellStart"/>
      <w:r w:rsidRPr="006478D4">
        <w:rPr>
          <w:rFonts w:ascii="Arial" w:hAnsi="Arial" w:cs="Arial"/>
          <w:sz w:val="24"/>
          <w:szCs w:val="24"/>
        </w:rPr>
        <w:t>Tuille</w:t>
      </w:r>
      <w:proofErr w:type="spellEnd"/>
      <w:r w:rsidRPr="006478D4">
        <w:rPr>
          <w:rFonts w:ascii="Arial" w:hAnsi="Arial" w:cs="Arial"/>
          <w:sz w:val="24"/>
          <w:szCs w:val="24"/>
        </w:rPr>
        <w:t xml:space="preserve"> Biscuit</w:t>
      </w:r>
    </w:p>
    <w:p w:rsidR="006478D4" w:rsidRPr="006478D4" w:rsidRDefault="006478D4" w:rsidP="006478D4">
      <w:pPr>
        <w:spacing w:after="0"/>
        <w:ind w:left="1134"/>
        <w:rPr>
          <w:rFonts w:ascii="Arial" w:hAnsi="Arial" w:cs="Arial"/>
          <w:sz w:val="24"/>
          <w:szCs w:val="24"/>
        </w:rPr>
      </w:pPr>
    </w:p>
    <w:p w:rsidR="006478D4" w:rsidRPr="006478D4" w:rsidRDefault="006478D4" w:rsidP="006478D4">
      <w:pPr>
        <w:spacing w:after="0"/>
        <w:ind w:left="1134"/>
        <w:rPr>
          <w:rFonts w:ascii="Arial" w:hAnsi="Arial" w:cs="Arial"/>
          <w:sz w:val="24"/>
          <w:szCs w:val="24"/>
        </w:rPr>
      </w:pPr>
      <w:r w:rsidRPr="006478D4">
        <w:rPr>
          <w:rFonts w:ascii="Arial" w:hAnsi="Arial" w:cs="Arial"/>
          <w:sz w:val="24"/>
          <w:szCs w:val="24"/>
        </w:rPr>
        <w:t>Glazed Lemon Tart with Champagne Sorbet</w:t>
      </w:r>
    </w:p>
    <w:p w:rsidR="006478D4" w:rsidRPr="006478D4" w:rsidRDefault="006478D4" w:rsidP="006478D4">
      <w:pPr>
        <w:spacing w:after="0"/>
        <w:ind w:left="1134"/>
        <w:rPr>
          <w:rFonts w:ascii="Arial" w:hAnsi="Arial" w:cs="Arial"/>
          <w:sz w:val="24"/>
          <w:szCs w:val="24"/>
        </w:rPr>
      </w:pPr>
    </w:p>
    <w:p w:rsidR="006478D4" w:rsidRPr="006478D4" w:rsidRDefault="006478D4" w:rsidP="006478D4">
      <w:pPr>
        <w:spacing w:after="0"/>
        <w:ind w:left="1134"/>
        <w:rPr>
          <w:rFonts w:ascii="Arial" w:hAnsi="Arial" w:cs="Arial"/>
          <w:sz w:val="24"/>
          <w:szCs w:val="24"/>
        </w:rPr>
      </w:pPr>
      <w:r w:rsidRPr="006478D4">
        <w:rPr>
          <w:rFonts w:ascii="Arial" w:hAnsi="Arial" w:cs="Arial"/>
          <w:sz w:val="24"/>
          <w:szCs w:val="24"/>
        </w:rPr>
        <w:t xml:space="preserve">Double Chocolate Cheesecake with Winter Berry Compote </w:t>
      </w:r>
    </w:p>
    <w:p w:rsidR="006478D4" w:rsidRPr="006478D4" w:rsidRDefault="006478D4" w:rsidP="006478D4">
      <w:pPr>
        <w:spacing w:after="0"/>
        <w:rPr>
          <w:rFonts w:ascii="Arial" w:hAnsi="Arial" w:cs="Arial"/>
          <w:sz w:val="24"/>
          <w:szCs w:val="24"/>
        </w:rPr>
      </w:pPr>
    </w:p>
    <w:p w:rsidR="0071079D" w:rsidRPr="006478D4" w:rsidRDefault="006478D4" w:rsidP="006478D4">
      <w:pPr>
        <w:pStyle w:val="ListParagraph"/>
        <w:ind w:left="1134"/>
        <w:rPr>
          <w:rFonts w:ascii="Arial" w:hAnsi="Arial" w:cs="Arial"/>
          <w:sz w:val="24"/>
          <w:szCs w:val="24"/>
        </w:rPr>
      </w:pPr>
      <w:r w:rsidRPr="006478D4">
        <w:rPr>
          <w:rFonts w:ascii="Arial" w:hAnsi="Arial" w:cs="Arial"/>
          <w:sz w:val="24"/>
          <w:szCs w:val="24"/>
        </w:rPr>
        <w:t>Selection of Continental Cheeses and Biscuits with Apple Chutney</w:t>
      </w:r>
    </w:p>
    <w:p w:rsidR="0071079D" w:rsidRDefault="0071079D" w:rsidP="00911560">
      <w:pPr>
        <w:pStyle w:val="ListParagraph"/>
        <w:ind w:left="0"/>
        <w:rPr>
          <w:rFonts w:ascii="Arial" w:hAnsi="Arial" w:cs="Arial"/>
          <w:color w:val="00B050"/>
          <w:sz w:val="24"/>
          <w:szCs w:val="24"/>
        </w:rPr>
      </w:pPr>
    </w:p>
    <w:p w:rsidR="0071079D" w:rsidRDefault="0071079D" w:rsidP="0083439F">
      <w:pPr>
        <w:spacing w:after="0"/>
        <w:ind w:left="1080"/>
        <w:rPr>
          <w:rFonts w:ascii="Arial" w:hAnsi="Arial" w:cs="Arial"/>
          <w:b/>
          <w:sz w:val="24"/>
          <w:szCs w:val="24"/>
        </w:rPr>
      </w:pPr>
      <w:r>
        <w:rPr>
          <w:rFonts w:ascii="Arial" w:hAnsi="Arial" w:cs="Arial"/>
          <w:b/>
          <w:sz w:val="24"/>
          <w:szCs w:val="24"/>
        </w:rPr>
        <w:t>_______________________________________________________________________</w:t>
      </w:r>
    </w:p>
    <w:p w:rsidR="006478D4" w:rsidRDefault="006478D4" w:rsidP="006478D4">
      <w:pPr>
        <w:spacing w:after="0"/>
        <w:ind w:left="1134"/>
        <w:rPr>
          <w:rFonts w:ascii="Champagne &amp; Limousines" w:hAnsi="Champagne &amp; Limousines"/>
          <w:b/>
          <w:sz w:val="44"/>
          <w:szCs w:val="44"/>
        </w:rPr>
      </w:pPr>
    </w:p>
    <w:p w:rsidR="006478D4" w:rsidRPr="008371A3" w:rsidRDefault="006478D4" w:rsidP="006478D4">
      <w:pPr>
        <w:spacing w:after="0"/>
        <w:ind w:left="1134"/>
        <w:rPr>
          <w:rFonts w:ascii="Champagne &amp; Limousines" w:hAnsi="Champagne &amp; Limousines"/>
          <w:sz w:val="28"/>
          <w:szCs w:val="28"/>
        </w:rPr>
      </w:pPr>
      <w:r w:rsidRPr="006478D4">
        <w:rPr>
          <w:rFonts w:ascii="Arial" w:hAnsi="Arial" w:cs="Arial"/>
          <w:b/>
          <w:sz w:val="24"/>
          <w:szCs w:val="24"/>
        </w:rPr>
        <w:t>Tea &amp; Coffees</w:t>
      </w:r>
      <w:r w:rsidRPr="00FD09BD">
        <w:rPr>
          <w:rFonts w:ascii="Champagne &amp; Limousines" w:hAnsi="Champagne &amp; Limousines"/>
          <w:b/>
          <w:sz w:val="28"/>
          <w:szCs w:val="28"/>
        </w:rPr>
        <w:tab/>
      </w:r>
      <w:r w:rsidRPr="00FD09BD">
        <w:rPr>
          <w:rFonts w:ascii="Champagne &amp; Limousines" w:hAnsi="Champagne &amp; Limousines"/>
          <w:b/>
          <w:sz w:val="28"/>
          <w:szCs w:val="28"/>
        </w:rPr>
        <w:tab/>
      </w:r>
      <w:r w:rsidRPr="00FD09BD">
        <w:rPr>
          <w:rFonts w:ascii="Champagne &amp; Limousines" w:hAnsi="Champagne &amp; Limousines"/>
          <w:b/>
          <w:sz w:val="28"/>
          <w:szCs w:val="28"/>
        </w:rPr>
        <w:tab/>
      </w:r>
      <w:r w:rsidRPr="00FD09BD">
        <w:rPr>
          <w:rFonts w:ascii="Champagne &amp; Limousines" w:hAnsi="Champagne &amp; Limousines"/>
          <w:b/>
          <w:sz w:val="28"/>
          <w:szCs w:val="28"/>
        </w:rPr>
        <w:tab/>
      </w:r>
      <w:r w:rsidRPr="00FD09BD">
        <w:rPr>
          <w:rFonts w:ascii="Champagne &amp; Limousines" w:hAnsi="Champagne &amp; Limousines"/>
          <w:b/>
          <w:sz w:val="28"/>
          <w:szCs w:val="28"/>
        </w:rPr>
        <w:tab/>
      </w:r>
      <w:r w:rsidRPr="00FD09BD">
        <w:rPr>
          <w:rFonts w:ascii="Champagne &amp; Limousines" w:hAnsi="Champagne &amp; Limousines"/>
          <w:b/>
          <w:sz w:val="28"/>
          <w:szCs w:val="28"/>
        </w:rPr>
        <w:tab/>
      </w:r>
      <w:r w:rsidRPr="00FD09BD">
        <w:rPr>
          <w:rFonts w:ascii="Champagne &amp; Limousines" w:hAnsi="Champagne &amp; Limousines"/>
          <w:b/>
          <w:i/>
          <w:sz w:val="28"/>
          <w:szCs w:val="28"/>
        </w:rPr>
        <w:tab/>
      </w:r>
    </w:p>
    <w:p w:rsidR="006478D4" w:rsidRPr="008371A3" w:rsidRDefault="006478D4" w:rsidP="006478D4">
      <w:pPr>
        <w:spacing w:after="0"/>
        <w:ind w:left="1134"/>
        <w:rPr>
          <w:rFonts w:ascii="Champagne &amp; Limousines" w:hAnsi="Champagne &amp; Limousines"/>
          <w:sz w:val="28"/>
          <w:szCs w:val="28"/>
        </w:rPr>
      </w:pPr>
    </w:p>
    <w:p w:rsidR="006478D4" w:rsidRPr="006478D4" w:rsidRDefault="006478D4" w:rsidP="006478D4">
      <w:pPr>
        <w:spacing w:after="0"/>
        <w:ind w:left="1134"/>
        <w:rPr>
          <w:rFonts w:ascii="Arial" w:hAnsi="Arial" w:cs="Arial"/>
          <w:sz w:val="24"/>
          <w:szCs w:val="24"/>
        </w:rPr>
      </w:pPr>
      <w:r w:rsidRPr="006478D4">
        <w:rPr>
          <w:rFonts w:ascii="Arial" w:hAnsi="Arial" w:cs="Arial"/>
          <w:sz w:val="24"/>
          <w:szCs w:val="24"/>
        </w:rPr>
        <w:t>Pot of Tea or Freshly Brewed Coffee &amp; Mince Pies</w:t>
      </w:r>
    </w:p>
    <w:p w:rsidR="0071079D" w:rsidRDefault="0071079D" w:rsidP="006478D4">
      <w:pPr>
        <w:pStyle w:val="ListParagraph"/>
        <w:spacing w:after="0"/>
        <w:ind w:left="1134"/>
        <w:rPr>
          <w:rFonts w:ascii="Arial" w:hAnsi="Arial" w:cs="Arial"/>
          <w:sz w:val="24"/>
          <w:szCs w:val="24"/>
        </w:rPr>
      </w:pPr>
    </w:p>
    <w:p w:rsidR="0071079D" w:rsidRPr="00BB0FBF"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Default="0071079D" w:rsidP="00611633">
      <w:pPr>
        <w:pStyle w:val="ListParagraph"/>
        <w:spacing w:after="0"/>
        <w:ind w:left="1080"/>
        <w:rPr>
          <w:rFonts w:ascii="Arial" w:hAnsi="Arial" w:cs="Arial"/>
        </w:rPr>
      </w:pPr>
    </w:p>
    <w:p w:rsidR="0071079D" w:rsidRPr="00BB0FBF" w:rsidRDefault="0071079D" w:rsidP="006478D4">
      <w:pPr>
        <w:pStyle w:val="ListParagraph"/>
        <w:spacing w:after="0"/>
        <w:ind w:left="1080"/>
        <w:jc w:val="center"/>
        <w:rPr>
          <w:rFonts w:ascii="Arial" w:hAnsi="Arial" w:cs="Arial"/>
        </w:rPr>
      </w:pPr>
      <w:r w:rsidRPr="00BB0FBF">
        <w:rPr>
          <w:rFonts w:ascii="Arial" w:hAnsi="Arial" w:cs="Arial"/>
        </w:rPr>
        <w:t>As much of our produce as possible is sourced locally and sustainably, we use the local farms across the island for the meat you see on this menu.  Great care and attention is paid to the produce to ensure you get the finest quality on your plate.</w:t>
      </w:r>
    </w:p>
    <w:sectPr w:rsidR="0071079D" w:rsidRPr="00BB0FBF" w:rsidSect="00942DD1">
      <w:footerReference w:type="default" r:id="rId8"/>
      <w:pgSz w:w="12240" w:h="15840"/>
      <w:pgMar w:top="567" w:right="1041"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9D" w:rsidRDefault="0071079D" w:rsidP="00B463E9">
      <w:pPr>
        <w:spacing w:after="0" w:line="240" w:lineRule="auto"/>
      </w:pPr>
      <w:r>
        <w:separator/>
      </w:r>
    </w:p>
  </w:endnote>
  <w:endnote w:type="continuationSeparator" w:id="0">
    <w:p w:rsidR="0071079D" w:rsidRDefault="0071079D" w:rsidP="00B4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hampagne &amp; Limousines">
    <w:altName w:val="Eras Light ITC"/>
    <w:panose1 w:val="020B0202020202020204"/>
    <w:charset w:val="00"/>
    <w:family w:val="swiss"/>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9D" w:rsidRDefault="0071079D">
    <w:pPr>
      <w:pStyle w:val="Footer"/>
    </w:pPr>
    <w:r>
      <w:tab/>
      <w:t>Some dishes may contain nuts and fish dishes may contain bones. Please ask your waiter for more details.</w:t>
    </w:r>
  </w:p>
  <w:p w:rsidR="0071079D" w:rsidRDefault="0071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9D" w:rsidRDefault="0071079D" w:rsidP="00B463E9">
      <w:pPr>
        <w:spacing w:after="0" w:line="240" w:lineRule="auto"/>
      </w:pPr>
      <w:r>
        <w:separator/>
      </w:r>
    </w:p>
  </w:footnote>
  <w:footnote w:type="continuationSeparator" w:id="0">
    <w:p w:rsidR="0071079D" w:rsidRDefault="0071079D" w:rsidP="00B46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flip:x;visibility:visible" o:bullet="t">
        <v:imagedata r:id="rId1" o:title=""/>
      </v:shape>
    </w:pict>
  </w:numPicBullet>
  <w:numPicBullet w:numPicBulletId="1">
    <w:pict>
      <v:shape id="_x0000_i1027" type="#_x0000_t75" style="width:7in;height:427.5pt;visibility:visible" o:bullet="t">
        <v:imagedata r:id="rId2" o:title=""/>
      </v:shape>
    </w:pict>
  </w:numPicBullet>
  <w:numPicBullet w:numPicBulletId="2">
    <w:pict>
      <v:shape id="_x0000_i1028" type="#_x0000_t75" style="width:16.5pt;height:14.25pt;visibility:visible" o:bullet="t">
        <v:imagedata r:id="rId3" o:title=""/>
      </v:shape>
    </w:pict>
  </w:numPicBullet>
  <w:abstractNum w:abstractNumId="0">
    <w:nsid w:val="02BC0928"/>
    <w:multiLevelType w:val="hybridMultilevel"/>
    <w:tmpl w:val="59D23672"/>
    <w:lvl w:ilvl="0" w:tplc="AC7816FE">
      <w:numFmt w:val="bullet"/>
      <w:lvlText w:val="-"/>
      <w:lvlJc w:val="left"/>
      <w:pPr>
        <w:ind w:left="720" w:hanging="360"/>
      </w:pPr>
      <w:rPr>
        <w:rFonts w:ascii="Bradley Hand ITC" w:eastAsia="Times New Roman" w:hAnsi="Bradley Hand IT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07E1"/>
    <w:multiLevelType w:val="hybridMultilevel"/>
    <w:tmpl w:val="D2F6C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135A7"/>
    <w:multiLevelType w:val="hybridMultilevel"/>
    <w:tmpl w:val="9348C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759"/>
    <w:multiLevelType w:val="hybridMultilevel"/>
    <w:tmpl w:val="2E642024"/>
    <w:lvl w:ilvl="0" w:tplc="4E92884C">
      <w:start w:val="1"/>
      <w:numFmt w:val="bullet"/>
      <w:lvlText w:val=""/>
      <w:lvlPicBulletId w:val="0"/>
      <w:lvlJc w:val="left"/>
      <w:pPr>
        <w:tabs>
          <w:tab w:val="num" w:pos="1080"/>
        </w:tabs>
        <w:ind w:left="1080" w:hanging="360"/>
      </w:pPr>
      <w:rPr>
        <w:rFonts w:ascii="Symbol" w:hAnsi="Symbol" w:hint="default"/>
      </w:rPr>
    </w:lvl>
    <w:lvl w:ilvl="1" w:tplc="4B182CB0" w:tentative="1">
      <w:start w:val="1"/>
      <w:numFmt w:val="bullet"/>
      <w:lvlText w:val=""/>
      <w:lvlJc w:val="left"/>
      <w:pPr>
        <w:tabs>
          <w:tab w:val="num" w:pos="1800"/>
        </w:tabs>
        <w:ind w:left="1800" w:hanging="360"/>
      </w:pPr>
      <w:rPr>
        <w:rFonts w:ascii="Symbol" w:hAnsi="Symbol" w:hint="default"/>
      </w:rPr>
    </w:lvl>
    <w:lvl w:ilvl="2" w:tplc="A6B4EFD4" w:tentative="1">
      <w:start w:val="1"/>
      <w:numFmt w:val="bullet"/>
      <w:lvlText w:val=""/>
      <w:lvlJc w:val="left"/>
      <w:pPr>
        <w:tabs>
          <w:tab w:val="num" w:pos="2520"/>
        </w:tabs>
        <w:ind w:left="2520" w:hanging="360"/>
      </w:pPr>
      <w:rPr>
        <w:rFonts w:ascii="Symbol" w:hAnsi="Symbol" w:hint="default"/>
      </w:rPr>
    </w:lvl>
    <w:lvl w:ilvl="3" w:tplc="26F83B70" w:tentative="1">
      <w:start w:val="1"/>
      <w:numFmt w:val="bullet"/>
      <w:lvlText w:val=""/>
      <w:lvlJc w:val="left"/>
      <w:pPr>
        <w:tabs>
          <w:tab w:val="num" w:pos="3240"/>
        </w:tabs>
        <w:ind w:left="3240" w:hanging="360"/>
      </w:pPr>
      <w:rPr>
        <w:rFonts w:ascii="Symbol" w:hAnsi="Symbol" w:hint="default"/>
      </w:rPr>
    </w:lvl>
    <w:lvl w:ilvl="4" w:tplc="A32AF990" w:tentative="1">
      <w:start w:val="1"/>
      <w:numFmt w:val="bullet"/>
      <w:lvlText w:val=""/>
      <w:lvlJc w:val="left"/>
      <w:pPr>
        <w:tabs>
          <w:tab w:val="num" w:pos="3960"/>
        </w:tabs>
        <w:ind w:left="3960" w:hanging="360"/>
      </w:pPr>
      <w:rPr>
        <w:rFonts w:ascii="Symbol" w:hAnsi="Symbol" w:hint="default"/>
      </w:rPr>
    </w:lvl>
    <w:lvl w:ilvl="5" w:tplc="C74656BA" w:tentative="1">
      <w:start w:val="1"/>
      <w:numFmt w:val="bullet"/>
      <w:lvlText w:val=""/>
      <w:lvlJc w:val="left"/>
      <w:pPr>
        <w:tabs>
          <w:tab w:val="num" w:pos="4680"/>
        </w:tabs>
        <w:ind w:left="4680" w:hanging="360"/>
      </w:pPr>
      <w:rPr>
        <w:rFonts w:ascii="Symbol" w:hAnsi="Symbol" w:hint="default"/>
      </w:rPr>
    </w:lvl>
    <w:lvl w:ilvl="6" w:tplc="9C304ACE" w:tentative="1">
      <w:start w:val="1"/>
      <w:numFmt w:val="bullet"/>
      <w:lvlText w:val=""/>
      <w:lvlJc w:val="left"/>
      <w:pPr>
        <w:tabs>
          <w:tab w:val="num" w:pos="5400"/>
        </w:tabs>
        <w:ind w:left="5400" w:hanging="360"/>
      </w:pPr>
      <w:rPr>
        <w:rFonts w:ascii="Symbol" w:hAnsi="Symbol" w:hint="default"/>
      </w:rPr>
    </w:lvl>
    <w:lvl w:ilvl="7" w:tplc="34C601F0" w:tentative="1">
      <w:start w:val="1"/>
      <w:numFmt w:val="bullet"/>
      <w:lvlText w:val=""/>
      <w:lvlJc w:val="left"/>
      <w:pPr>
        <w:tabs>
          <w:tab w:val="num" w:pos="6120"/>
        </w:tabs>
        <w:ind w:left="6120" w:hanging="360"/>
      </w:pPr>
      <w:rPr>
        <w:rFonts w:ascii="Symbol" w:hAnsi="Symbol" w:hint="default"/>
      </w:rPr>
    </w:lvl>
    <w:lvl w:ilvl="8" w:tplc="CE5AE0FC" w:tentative="1">
      <w:start w:val="1"/>
      <w:numFmt w:val="bullet"/>
      <w:lvlText w:val=""/>
      <w:lvlJc w:val="left"/>
      <w:pPr>
        <w:tabs>
          <w:tab w:val="num" w:pos="6840"/>
        </w:tabs>
        <w:ind w:left="6840" w:hanging="360"/>
      </w:pPr>
      <w:rPr>
        <w:rFonts w:ascii="Symbol" w:hAnsi="Symbol" w:hint="default"/>
      </w:rPr>
    </w:lvl>
  </w:abstractNum>
  <w:abstractNum w:abstractNumId="4">
    <w:nsid w:val="32577361"/>
    <w:multiLevelType w:val="hybridMultilevel"/>
    <w:tmpl w:val="3E4C553A"/>
    <w:lvl w:ilvl="0" w:tplc="25D24102">
      <w:start w:val="1"/>
      <w:numFmt w:val="bullet"/>
      <w:lvlText w:val=""/>
      <w:lvlPicBulletId w:val="2"/>
      <w:lvlJc w:val="left"/>
      <w:pPr>
        <w:tabs>
          <w:tab w:val="num" w:pos="1080"/>
        </w:tabs>
        <w:ind w:left="1080" w:hanging="360"/>
      </w:pPr>
      <w:rPr>
        <w:rFonts w:ascii="Symbol" w:hAnsi="Symbol" w:hint="default"/>
      </w:rPr>
    </w:lvl>
    <w:lvl w:ilvl="1" w:tplc="6AAE02A2" w:tentative="1">
      <w:start w:val="1"/>
      <w:numFmt w:val="bullet"/>
      <w:lvlText w:val=""/>
      <w:lvlJc w:val="left"/>
      <w:pPr>
        <w:tabs>
          <w:tab w:val="num" w:pos="1800"/>
        </w:tabs>
        <w:ind w:left="1800" w:hanging="360"/>
      </w:pPr>
      <w:rPr>
        <w:rFonts w:ascii="Symbol" w:hAnsi="Symbol" w:hint="default"/>
      </w:rPr>
    </w:lvl>
    <w:lvl w:ilvl="2" w:tplc="824E51EA" w:tentative="1">
      <w:start w:val="1"/>
      <w:numFmt w:val="bullet"/>
      <w:lvlText w:val=""/>
      <w:lvlJc w:val="left"/>
      <w:pPr>
        <w:tabs>
          <w:tab w:val="num" w:pos="2520"/>
        </w:tabs>
        <w:ind w:left="2520" w:hanging="360"/>
      </w:pPr>
      <w:rPr>
        <w:rFonts w:ascii="Symbol" w:hAnsi="Symbol" w:hint="default"/>
      </w:rPr>
    </w:lvl>
    <w:lvl w:ilvl="3" w:tplc="D2CA37B8" w:tentative="1">
      <w:start w:val="1"/>
      <w:numFmt w:val="bullet"/>
      <w:lvlText w:val=""/>
      <w:lvlJc w:val="left"/>
      <w:pPr>
        <w:tabs>
          <w:tab w:val="num" w:pos="3240"/>
        </w:tabs>
        <w:ind w:left="3240" w:hanging="360"/>
      </w:pPr>
      <w:rPr>
        <w:rFonts w:ascii="Symbol" w:hAnsi="Symbol" w:hint="default"/>
      </w:rPr>
    </w:lvl>
    <w:lvl w:ilvl="4" w:tplc="020CC328" w:tentative="1">
      <w:start w:val="1"/>
      <w:numFmt w:val="bullet"/>
      <w:lvlText w:val=""/>
      <w:lvlJc w:val="left"/>
      <w:pPr>
        <w:tabs>
          <w:tab w:val="num" w:pos="3960"/>
        </w:tabs>
        <w:ind w:left="3960" w:hanging="360"/>
      </w:pPr>
      <w:rPr>
        <w:rFonts w:ascii="Symbol" w:hAnsi="Symbol" w:hint="default"/>
      </w:rPr>
    </w:lvl>
    <w:lvl w:ilvl="5" w:tplc="5A4C8854" w:tentative="1">
      <w:start w:val="1"/>
      <w:numFmt w:val="bullet"/>
      <w:lvlText w:val=""/>
      <w:lvlJc w:val="left"/>
      <w:pPr>
        <w:tabs>
          <w:tab w:val="num" w:pos="4680"/>
        </w:tabs>
        <w:ind w:left="4680" w:hanging="360"/>
      </w:pPr>
      <w:rPr>
        <w:rFonts w:ascii="Symbol" w:hAnsi="Symbol" w:hint="default"/>
      </w:rPr>
    </w:lvl>
    <w:lvl w:ilvl="6" w:tplc="A77818A6" w:tentative="1">
      <w:start w:val="1"/>
      <w:numFmt w:val="bullet"/>
      <w:lvlText w:val=""/>
      <w:lvlJc w:val="left"/>
      <w:pPr>
        <w:tabs>
          <w:tab w:val="num" w:pos="5400"/>
        </w:tabs>
        <w:ind w:left="5400" w:hanging="360"/>
      </w:pPr>
      <w:rPr>
        <w:rFonts w:ascii="Symbol" w:hAnsi="Symbol" w:hint="default"/>
      </w:rPr>
    </w:lvl>
    <w:lvl w:ilvl="7" w:tplc="0A66459C" w:tentative="1">
      <w:start w:val="1"/>
      <w:numFmt w:val="bullet"/>
      <w:lvlText w:val=""/>
      <w:lvlJc w:val="left"/>
      <w:pPr>
        <w:tabs>
          <w:tab w:val="num" w:pos="6120"/>
        </w:tabs>
        <w:ind w:left="6120" w:hanging="360"/>
      </w:pPr>
      <w:rPr>
        <w:rFonts w:ascii="Symbol" w:hAnsi="Symbol" w:hint="default"/>
      </w:rPr>
    </w:lvl>
    <w:lvl w:ilvl="8" w:tplc="F476070E" w:tentative="1">
      <w:start w:val="1"/>
      <w:numFmt w:val="bullet"/>
      <w:lvlText w:val=""/>
      <w:lvlJc w:val="left"/>
      <w:pPr>
        <w:tabs>
          <w:tab w:val="num" w:pos="6840"/>
        </w:tabs>
        <w:ind w:left="6840" w:hanging="360"/>
      </w:pPr>
      <w:rPr>
        <w:rFonts w:ascii="Symbol" w:hAnsi="Symbol" w:hint="default"/>
      </w:rPr>
    </w:lvl>
  </w:abstractNum>
  <w:abstractNum w:abstractNumId="5">
    <w:nsid w:val="5A6F2551"/>
    <w:multiLevelType w:val="hybridMultilevel"/>
    <w:tmpl w:val="A8A2E114"/>
    <w:lvl w:ilvl="0" w:tplc="E5D26A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511E38"/>
    <w:multiLevelType w:val="hybridMultilevel"/>
    <w:tmpl w:val="0210A0DA"/>
    <w:lvl w:ilvl="0" w:tplc="3B9E7364">
      <w:start w:val="1"/>
      <w:numFmt w:val="bullet"/>
      <w:lvlText w:val=""/>
      <w:lvlPicBulletId w:val="1"/>
      <w:lvlJc w:val="left"/>
      <w:pPr>
        <w:tabs>
          <w:tab w:val="num" w:pos="720"/>
        </w:tabs>
        <w:ind w:left="720" w:hanging="360"/>
      </w:pPr>
      <w:rPr>
        <w:rFonts w:ascii="Symbol" w:hAnsi="Symbol" w:hint="default"/>
      </w:rPr>
    </w:lvl>
    <w:lvl w:ilvl="1" w:tplc="61F6B5CE" w:tentative="1">
      <w:start w:val="1"/>
      <w:numFmt w:val="bullet"/>
      <w:lvlText w:val=""/>
      <w:lvlJc w:val="left"/>
      <w:pPr>
        <w:tabs>
          <w:tab w:val="num" w:pos="1440"/>
        </w:tabs>
        <w:ind w:left="1440" w:hanging="360"/>
      </w:pPr>
      <w:rPr>
        <w:rFonts w:ascii="Symbol" w:hAnsi="Symbol" w:hint="default"/>
      </w:rPr>
    </w:lvl>
    <w:lvl w:ilvl="2" w:tplc="53D0E092" w:tentative="1">
      <w:start w:val="1"/>
      <w:numFmt w:val="bullet"/>
      <w:lvlText w:val=""/>
      <w:lvlJc w:val="left"/>
      <w:pPr>
        <w:tabs>
          <w:tab w:val="num" w:pos="2160"/>
        </w:tabs>
        <w:ind w:left="2160" w:hanging="360"/>
      </w:pPr>
      <w:rPr>
        <w:rFonts w:ascii="Symbol" w:hAnsi="Symbol" w:hint="default"/>
      </w:rPr>
    </w:lvl>
    <w:lvl w:ilvl="3" w:tplc="D8DACD8C" w:tentative="1">
      <w:start w:val="1"/>
      <w:numFmt w:val="bullet"/>
      <w:lvlText w:val=""/>
      <w:lvlJc w:val="left"/>
      <w:pPr>
        <w:tabs>
          <w:tab w:val="num" w:pos="2880"/>
        </w:tabs>
        <w:ind w:left="2880" w:hanging="360"/>
      </w:pPr>
      <w:rPr>
        <w:rFonts w:ascii="Symbol" w:hAnsi="Symbol" w:hint="default"/>
      </w:rPr>
    </w:lvl>
    <w:lvl w:ilvl="4" w:tplc="24B22056" w:tentative="1">
      <w:start w:val="1"/>
      <w:numFmt w:val="bullet"/>
      <w:lvlText w:val=""/>
      <w:lvlJc w:val="left"/>
      <w:pPr>
        <w:tabs>
          <w:tab w:val="num" w:pos="3600"/>
        </w:tabs>
        <w:ind w:left="3600" w:hanging="360"/>
      </w:pPr>
      <w:rPr>
        <w:rFonts w:ascii="Symbol" w:hAnsi="Symbol" w:hint="default"/>
      </w:rPr>
    </w:lvl>
    <w:lvl w:ilvl="5" w:tplc="CFAEFFD0" w:tentative="1">
      <w:start w:val="1"/>
      <w:numFmt w:val="bullet"/>
      <w:lvlText w:val=""/>
      <w:lvlJc w:val="left"/>
      <w:pPr>
        <w:tabs>
          <w:tab w:val="num" w:pos="4320"/>
        </w:tabs>
        <w:ind w:left="4320" w:hanging="360"/>
      </w:pPr>
      <w:rPr>
        <w:rFonts w:ascii="Symbol" w:hAnsi="Symbol" w:hint="default"/>
      </w:rPr>
    </w:lvl>
    <w:lvl w:ilvl="6" w:tplc="8D86CD1C" w:tentative="1">
      <w:start w:val="1"/>
      <w:numFmt w:val="bullet"/>
      <w:lvlText w:val=""/>
      <w:lvlJc w:val="left"/>
      <w:pPr>
        <w:tabs>
          <w:tab w:val="num" w:pos="5040"/>
        </w:tabs>
        <w:ind w:left="5040" w:hanging="360"/>
      </w:pPr>
      <w:rPr>
        <w:rFonts w:ascii="Symbol" w:hAnsi="Symbol" w:hint="default"/>
      </w:rPr>
    </w:lvl>
    <w:lvl w:ilvl="7" w:tplc="52A03D0A" w:tentative="1">
      <w:start w:val="1"/>
      <w:numFmt w:val="bullet"/>
      <w:lvlText w:val=""/>
      <w:lvlJc w:val="left"/>
      <w:pPr>
        <w:tabs>
          <w:tab w:val="num" w:pos="5760"/>
        </w:tabs>
        <w:ind w:left="5760" w:hanging="360"/>
      </w:pPr>
      <w:rPr>
        <w:rFonts w:ascii="Symbol" w:hAnsi="Symbol" w:hint="default"/>
      </w:rPr>
    </w:lvl>
    <w:lvl w:ilvl="8" w:tplc="F35A54DC" w:tentative="1">
      <w:start w:val="1"/>
      <w:numFmt w:val="bullet"/>
      <w:lvlText w:val=""/>
      <w:lvlJc w:val="left"/>
      <w:pPr>
        <w:tabs>
          <w:tab w:val="num" w:pos="6480"/>
        </w:tabs>
        <w:ind w:left="6480" w:hanging="360"/>
      </w:pPr>
      <w:rPr>
        <w:rFonts w:ascii="Symbol" w:hAnsi="Symbol" w:hint="default"/>
      </w:rPr>
    </w:lvl>
  </w:abstractNum>
  <w:abstractNum w:abstractNumId="7">
    <w:nsid w:val="6CC16A3F"/>
    <w:multiLevelType w:val="hybridMultilevel"/>
    <w:tmpl w:val="A28C4E1A"/>
    <w:lvl w:ilvl="0" w:tplc="8FDC88C0">
      <w:start w:val="1"/>
      <w:numFmt w:val="bullet"/>
      <w:lvlText w:val=""/>
      <w:lvlPicBulletId w:val="2"/>
      <w:lvlJc w:val="left"/>
      <w:pPr>
        <w:tabs>
          <w:tab w:val="num" w:pos="720"/>
        </w:tabs>
        <w:ind w:left="720" w:hanging="360"/>
      </w:pPr>
      <w:rPr>
        <w:rFonts w:ascii="Symbol" w:hAnsi="Symbol" w:hint="default"/>
      </w:rPr>
    </w:lvl>
    <w:lvl w:ilvl="1" w:tplc="BD6C55EA" w:tentative="1">
      <w:start w:val="1"/>
      <w:numFmt w:val="bullet"/>
      <w:lvlText w:val=""/>
      <w:lvlJc w:val="left"/>
      <w:pPr>
        <w:tabs>
          <w:tab w:val="num" w:pos="1440"/>
        </w:tabs>
        <w:ind w:left="1440" w:hanging="360"/>
      </w:pPr>
      <w:rPr>
        <w:rFonts w:ascii="Symbol" w:hAnsi="Symbol" w:hint="default"/>
      </w:rPr>
    </w:lvl>
    <w:lvl w:ilvl="2" w:tplc="723E1110" w:tentative="1">
      <w:start w:val="1"/>
      <w:numFmt w:val="bullet"/>
      <w:lvlText w:val=""/>
      <w:lvlJc w:val="left"/>
      <w:pPr>
        <w:tabs>
          <w:tab w:val="num" w:pos="2160"/>
        </w:tabs>
        <w:ind w:left="2160" w:hanging="360"/>
      </w:pPr>
      <w:rPr>
        <w:rFonts w:ascii="Symbol" w:hAnsi="Symbol" w:hint="default"/>
      </w:rPr>
    </w:lvl>
    <w:lvl w:ilvl="3" w:tplc="17D247FA" w:tentative="1">
      <w:start w:val="1"/>
      <w:numFmt w:val="bullet"/>
      <w:lvlText w:val=""/>
      <w:lvlJc w:val="left"/>
      <w:pPr>
        <w:tabs>
          <w:tab w:val="num" w:pos="2880"/>
        </w:tabs>
        <w:ind w:left="2880" w:hanging="360"/>
      </w:pPr>
      <w:rPr>
        <w:rFonts w:ascii="Symbol" w:hAnsi="Symbol" w:hint="default"/>
      </w:rPr>
    </w:lvl>
    <w:lvl w:ilvl="4" w:tplc="A9F48506" w:tentative="1">
      <w:start w:val="1"/>
      <w:numFmt w:val="bullet"/>
      <w:lvlText w:val=""/>
      <w:lvlJc w:val="left"/>
      <w:pPr>
        <w:tabs>
          <w:tab w:val="num" w:pos="3600"/>
        </w:tabs>
        <w:ind w:left="3600" w:hanging="360"/>
      </w:pPr>
      <w:rPr>
        <w:rFonts w:ascii="Symbol" w:hAnsi="Symbol" w:hint="default"/>
      </w:rPr>
    </w:lvl>
    <w:lvl w:ilvl="5" w:tplc="C02863CA" w:tentative="1">
      <w:start w:val="1"/>
      <w:numFmt w:val="bullet"/>
      <w:lvlText w:val=""/>
      <w:lvlJc w:val="left"/>
      <w:pPr>
        <w:tabs>
          <w:tab w:val="num" w:pos="4320"/>
        </w:tabs>
        <w:ind w:left="4320" w:hanging="360"/>
      </w:pPr>
      <w:rPr>
        <w:rFonts w:ascii="Symbol" w:hAnsi="Symbol" w:hint="default"/>
      </w:rPr>
    </w:lvl>
    <w:lvl w:ilvl="6" w:tplc="D2AEE8A6" w:tentative="1">
      <w:start w:val="1"/>
      <w:numFmt w:val="bullet"/>
      <w:lvlText w:val=""/>
      <w:lvlJc w:val="left"/>
      <w:pPr>
        <w:tabs>
          <w:tab w:val="num" w:pos="5040"/>
        </w:tabs>
        <w:ind w:left="5040" w:hanging="360"/>
      </w:pPr>
      <w:rPr>
        <w:rFonts w:ascii="Symbol" w:hAnsi="Symbol" w:hint="default"/>
      </w:rPr>
    </w:lvl>
    <w:lvl w:ilvl="7" w:tplc="E5A21946" w:tentative="1">
      <w:start w:val="1"/>
      <w:numFmt w:val="bullet"/>
      <w:lvlText w:val=""/>
      <w:lvlJc w:val="left"/>
      <w:pPr>
        <w:tabs>
          <w:tab w:val="num" w:pos="5760"/>
        </w:tabs>
        <w:ind w:left="5760" w:hanging="360"/>
      </w:pPr>
      <w:rPr>
        <w:rFonts w:ascii="Symbol" w:hAnsi="Symbol" w:hint="default"/>
      </w:rPr>
    </w:lvl>
    <w:lvl w:ilvl="8" w:tplc="111A6D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85C"/>
    <w:rsid w:val="0001697E"/>
    <w:rsid w:val="00023F23"/>
    <w:rsid w:val="00025DBA"/>
    <w:rsid w:val="00030232"/>
    <w:rsid w:val="000375EC"/>
    <w:rsid w:val="0004498E"/>
    <w:rsid w:val="000457AC"/>
    <w:rsid w:val="00066517"/>
    <w:rsid w:val="00070F1A"/>
    <w:rsid w:val="000715F8"/>
    <w:rsid w:val="000727E7"/>
    <w:rsid w:val="000754C5"/>
    <w:rsid w:val="00082A2C"/>
    <w:rsid w:val="00086E94"/>
    <w:rsid w:val="00087A18"/>
    <w:rsid w:val="00092B1D"/>
    <w:rsid w:val="000946DD"/>
    <w:rsid w:val="000A137F"/>
    <w:rsid w:val="000A312C"/>
    <w:rsid w:val="000A5BCE"/>
    <w:rsid w:val="000B6FC4"/>
    <w:rsid w:val="000B7A51"/>
    <w:rsid w:val="000C18D9"/>
    <w:rsid w:val="000C384B"/>
    <w:rsid w:val="000C6C50"/>
    <w:rsid w:val="000D10AA"/>
    <w:rsid w:val="000E1A3B"/>
    <w:rsid w:val="000E3F70"/>
    <w:rsid w:val="000F137D"/>
    <w:rsid w:val="000F1A0F"/>
    <w:rsid w:val="000F2280"/>
    <w:rsid w:val="000F4863"/>
    <w:rsid w:val="000F71C5"/>
    <w:rsid w:val="000F7C14"/>
    <w:rsid w:val="0010027A"/>
    <w:rsid w:val="00103F14"/>
    <w:rsid w:val="0011035B"/>
    <w:rsid w:val="001162AA"/>
    <w:rsid w:val="00116468"/>
    <w:rsid w:val="001167B6"/>
    <w:rsid w:val="0011704C"/>
    <w:rsid w:val="00123165"/>
    <w:rsid w:val="00123FA1"/>
    <w:rsid w:val="00124EB1"/>
    <w:rsid w:val="00131A5B"/>
    <w:rsid w:val="001339F5"/>
    <w:rsid w:val="00134CA0"/>
    <w:rsid w:val="001430F7"/>
    <w:rsid w:val="00143552"/>
    <w:rsid w:val="00145006"/>
    <w:rsid w:val="001478B0"/>
    <w:rsid w:val="00151111"/>
    <w:rsid w:val="00152C09"/>
    <w:rsid w:val="001560EF"/>
    <w:rsid w:val="0015728E"/>
    <w:rsid w:val="00165C71"/>
    <w:rsid w:val="001674CA"/>
    <w:rsid w:val="001748C4"/>
    <w:rsid w:val="00175FA2"/>
    <w:rsid w:val="00180F74"/>
    <w:rsid w:val="00185919"/>
    <w:rsid w:val="001859E8"/>
    <w:rsid w:val="001A1F05"/>
    <w:rsid w:val="001A29D5"/>
    <w:rsid w:val="001A5BAC"/>
    <w:rsid w:val="001B2AE8"/>
    <w:rsid w:val="001B4EEE"/>
    <w:rsid w:val="001C63A9"/>
    <w:rsid w:val="001D1263"/>
    <w:rsid w:val="001D1D61"/>
    <w:rsid w:val="001D1DC9"/>
    <w:rsid w:val="001D4D1A"/>
    <w:rsid w:val="001D5F67"/>
    <w:rsid w:val="001E0F26"/>
    <w:rsid w:val="001E1457"/>
    <w:rsid w:val="001F0912"/>
    <w:rsid w:val="001F0A98"/>
    <w:rsid w:val="001F3743"/>
    <w:rsid w:val="001F7405"/>
    <w:rsid w:val="00201853"/>
    <w:rsid w:val="00206197"/>
    <w:rsid w:val="0020625F"/>
    <w:rsid w:val="00210CB0"/>
    <w:rsid w:val="00211055"/>
    <w:rsid w:val="00211196"/>
    <w:rsid w:val="00223B2E"/>
    <w:rsid w:val="0023118C"/>
    <w:rsid w:val="002316D6"/>
    <w:rsid w:val="00231B23"/>
    <w:rsid w:val="0023564D"/>
    <w:rsid w:val="00235E2B"/>
    <w:rsid w:val="0024029F"/>
    <w:rsid w:val="002430DC"/>
    <w:rsid w:val="002432E2"/>
    <w:rsid w:val="00243714"/>
    <w:rsid w:val="00250696"/>
    <w:rsid w:val="002509FC"/>
    <w:rsid w:val="002518F5"/>
    <w:rsid w:val="00263514"/>
    <w:rsid w:val="0026467C"/>
    <w:rsid w:val="002672B2"/>
    <w:rsid w:val="0027096A"/>
    <w:rsid w:val="00270FDE"/>
    <w:rsid w:val="00271261"/>
    <w:rsid w:val="0027216E"/>
    <w:rsid w:val="0027286A"/>
    <w:rsid w:val="002736A1"/>
    <w:rsid w:val="00276AAC"/>
    <w:rsid w:val="00283580"/>
    <w:rsid w:val="00283690"/>
    <w:rsid w:val="00293BA7"/>
    <w:rsid w:val="00297BC1"/>
    <w:rsid w:val="002A2E8A"/>
    <w:rsid w:val="002B35B0"/>
    <w:rsid w:val="002B42B4"/>
    <w:rsid w:val="002B5B3C"/>
    <w:rsid w:val="002C4215"/>
    <w:rsid w:val="002D0CB9"/>
    <w:rsid w:val="002D427C"/>
    <w:rsid w:val="002D49DB"/>
    <w:rsid w:val="002D7F26"/>
    <w:rsid w:val="002E0EB9"/>
    <w:rsid w:val="002E395E"/>
    <w:rsid w:val="002E6D0C"/>
    <w:rsid w:val="002F4BC9"/>
    <w:rsid w:val="002F60D8"/>
    <w:rsid w:val="002F7B16"/>
    <w:rsid w:val="002F7F81"/>
    <w:rsid w:val="0031126D"/>
    <w:rsid w:val="00311C5E"/>
    <w:rsid w:val="00314F80"/>
    <w:rsid w:val="00315557"/>
    <w:rsid w:val="00315641"/>
    <w:rsid w:val="0031744E"/>
    <w:rsid w:val="00317917"/>
    <w:rsid w:val="0032376D"/>
    <w:rsid w:val="003337A7"/>
    <w:rsid w:val="00335D5D"/>
    <w:rsid w:val="00336D23"/>
    <w:rsid w:val="003449F4"/>
    <w:rsid w:val="0034585C"/>
    <w:rsid w:val="00345B21"/>
    <w:rsid w:val="003604C1"/>
    <w:rsid w:val="00363CF7"/>
    <w:rsid w:val="00363E7B"/>
    <w:rsid w:val="003641E7"/>
    <w:rsid w:val="00364F65"/>
    <w:rsid w:val="00365DCE"/>
    <w:rsid w:val="00366D52"/>
    <w:rsid w:val="003671D4"/>
    <w:rsid w:val="003758F4"/>
    <w:rsid w:val="00376215"/>
    <w:rsid w:val="00376CD2"/>
    <w:rsid w:val="00376E97"/>
    <w:rsid w:val="003819ED"/>
    <w:rsid w:val="00394353"/>
    <w:rsid w:val="00394989"/>
    <w:rsid w:val="00397196"/>
    <w:rsid w:val="003B02DE"/>
    <w:rsid w:val="003B4B6B"/>
    <w:rsid w:val="003B70A2"/>
    <w:rsid w:val="003B7B3F"/>
    <w:rsid w:val="003C4E2D"/>
    <w:rsid w:val="003C4F7C"/>
    <w:rsid w:val="003C5E2F"/>
    <w:rsid w:val="003C7840"/>
    <w:rsid w:val="003D1CEA"/>
    <w:rsid w:val="003D75D2"/>
    <w:rsid w:val="003E6221"/>
    <w:rsid w:val="003E738B"/>
    <w:rsid w:val="003E7894"/>
    <w:rsid w:val="003E7AFA"/>
    <w:rsid w:val="003F0B9E"/>
    <w:rsid w:val="003F1591"/>
    <w:rsid w:val="003F18CD"/>
    <w:rsid w:val="003F34C0"/>
    <w:rsid w:val="004031C2"/>
    <w:rsid w:val="00405FD5"/>
    <w:rsid w:val="00407D9F"/>
    <w:rsid w:val="0041056C"/>
    <w:rsid w:val="0041147A"/>
    <w:rsid w:val="004148FB"/>
    <w:rsid w:val="00414D2C"/>
    <w:rsid w:val="00420E2B"/>
    <w:rsid w:val="004236C3"/>
    <w:rsid w:val="004311B3"/>
    <w:rsid w:val="004320D3"/>
    <w:rsid w:val="00432284"/>
    <w:rsid w:val="0043524F"/>
    <w:rsid w:val="004364EA"/>
    <w:rsid w:val="00445513"/>
    <w:rsid w:val="00451BC4"/>
    <w:rsid w:val="00457E10"/>
    <w:rsid w:val="004670D3"/>
    <w:rsid w:val="00473889"/>
    <w:rsid w:val="0047531F"/>
    <w:rsid w:val="00476E7F"/>
    <w:rsid w:val="0048058F"/>
    <w:rsid w:val="004822AE"/>
    <w:rsid w:val="00484A46"/>
    <w:rsid w:val="00487447"/>
    <w:rsid w:val="00487475"/>
    <w:rsid w:val="00495C73"/>
    <w:rsid w:val="0049667A"/>
    <w:rsid w:val="004A0812"/>
    <w:rsid w:val="004A11E9"/>
    <w:rsid w:val="004A213B"/>
    <w:rsid w:val="004A4362"/>
    <w:rsid w:val="004A6331"/>
    <w:rsid w:val="004B7F27"/>
    <w:rsid w:val="004C1533"/>
    <w:rsid w:val="004C1940"/>
    <w:rsid w:val="004C3F55"/>
    <w:rsid w:val="004C4387"/>
    <w:rsid w:val="004C50E3"/>
    <w:rsid w:val="004C64A3"/>
    <w:rsid w:val="004C69D3"/>
    <w:rsid w:val="004C75D5"/>
    <w:rsid w:val="004C7BC5"/>
    <w:rsid w:val="004D1D17"/>
    <w:rsid w:val="004D636A"/>
    <w:rsid w:val="004D77CC"/>
    <w:rsid w:val="004E11A8"/>
    <w:rsid w:val="004E4377"/>
    <w:rsid w:val="004F5FC6"/>
    <w:rsid w:val="00502559"/>
    <w:rsid w:val="00505465"/>
    <w:rsid w:val="00505C1C"/>
    <w:rsid w:val="0050635B"/>
    <w:rsid w:val="00506DC1"/>
    <w:rsid w:val="00511882"/>
    <w:rsid w:val="00513FEB"/>
    <w:rsid w:val="005142BF"/>
    <w:rsid w:val="00532E5E"/>
    <w:rsid w:val="005346E5"/>
    <w:rsid w:val="005347A7"/>
    <w:rsid w:val="00534D66"/>
    <w:rsid w:val="005354F0"/>
    <w:rsid w:val="0053636D"/>
    <w:rsid w:val="00541402"/>
    <w:rsid w:val="00541E6F"/>
    <w:rsid w:val="005433D8"/>
    <w:rsid w:val="005458A8"/>
    <w:rsid w:val="00546F76"/>
    <w:rsid w:val="00547459"/>
    <w:rsid w:val="00550DB4"/>
    <w:rsid w:val="0055113E"/>
    <w:rsid w:val="00551BBA"/>
    <w:rsid w:val="00553462"/>
    <w:rsid w:val="0055431E"/>
    <w:rsid w:val="00554AAA"/>
    <w:rsid w:val="00556EFC"/>
    <w:rsid w:val="0055723C"/>
    <w:rsid w:val="00557310"/>
    <w:rsid w:val="005576EA"/>
    <w:rsid w:val="0056141C"/>
    <w:rsid w:val="00565AB6"/>
    <w:rsid w:val="00565F34"/>
    <w:rsid w:val="005669B6"/>
    <w:rsid w:val="00566EBB"/>
    <w:rsid w:val="0057020D"/>
    <w:rsid w:val="0057177E"/>
    <w:rsid w:val="005731B9"/>
    <w:rsid w:val="00576662"/>
    <w:rsid w:val="005807EC"/>
    <w:rsid w:val="00587366"/>
    <w:rsid w:val="005901D0"/>
    <w:rsid w:val="00595FF6"/>
    <w:rsid w:val="005A01D4"/>
    <w:rsid w:val="005A200B"/>
    <w:rsid w:val="005B70F2"/>
    <w:rsid w:val="005C66DE"/>
    <w:rsid w:val="005C73E8"/>
    <w:rsid w:val="005C7D92"/>
    <w:rsid w:val="005D1B58"/>
    <w:rsid w:val="005D2A5A"/>
    <w:rsid w:val="005E22D9"/>
    <w:rsid w:val="005E366B"/>
    <w:rsid w:val="005E4A5B"/>
    <w:rsid w:val="005E5245"/>
    <w:rsid w:val="005E7168"/>
    <w:rsid w:val="005F2253"/>
    <w:rsid w:val="005F2909"/>
    <w:rsid w:val="005F29D1"/>
    <w:rsid w:val="005F6998"/>
    <w:rsid w:val="00602094"/>
    <w:rsid w:val="00604FBE"/>
    <w:rsid w:val="00605C23"/>
    <w:rsid w:val="00606D0A"/>
    <w:rsid w:val="006070B7"/>
    <w:rsid w:val="00611633"/>
    <w:rsid w:val="00612913"/>
    <w:rsid w:val="00612AA7"/>
    <w:rsid w:val="0061348A"/>
    <w:rsid w:val="0062533B"/>
    <w:rsid w:val="00625EEF"/>
    <w:rsid w:val="00627B3E"/>
    <w:rsid w:val="00630EC5"/>
    <w:rsid w:val="00632507"/>
    <w:rsid w:val="00637D9F"/>
    <w:rsid w:val="006400CC"/>
    <w:rsid w:val="00640214"/>
    <w:rsid w:val="00647606"/>
    <w:rsid w:val="006478D4"/>
    <w:rsid w:val="00651E36"/>
    <w:rsid w:val="0065251B"/>
    <w:rsid w:val="00657298"/>
    <w:rsid w:val="00665AA0"/>
    <w:rsid w:val="006733C0"/>
    <w:rsid w:val="00676BE3"/>
    <w:rsid w:val="00677808"/>
    <w:rsid w:val="00680522"/>
    <w:rsid w:val="00683761"/>
    <w:rsid w:val="006A3ACF"/>
    <w:rsid w:val="006A516A"/>
    <w:rsid w:val="006A5AE6"/>
    <w:rsid w:val="006B4B32"/>
    <w:rsid w:val="006B64C3"/>
    <w:rsid w:val="006C1D14"/>
    <w:rsid w:val="006C201E"/>
    <w:rsid w:val="006C2984"/>
    <w:rsid w:val="006D1FAD"/>
    <w:rsid w:val="006D25D5"/>
    <w:rsid w:val="006D4B96"/>
    <w:rsid w:val="006D5D36"/>
    <w:rsid w:val="006D75FF"/>
    <w:rsid w:val="006E3C26"/>
    <w:rsid w:val="006E7625"/>
    <w:rsid w:val="006E7D7B"/>
    <w:rsid w:val="006F1425"/>
    <w:rsid w:val="006F213F"/>
    <w:rsid w:val="006F422A"/>
    <w:rsid w:val="006F6174"/>
    <w:rsid w:val="006F64A5"/>
    <w:rsid w:val="0070497D"/>
    <w:rsid w:val="0070556B"/>
    <w:rsid w:val="007071E4"/>
    <w:rsid w:val="0071079D"/>
    <w:rsid w:val="00710FB2"/>
    <w:rsid w:val="007120BF"/>
    <w:rsid w:val="007130DB"/>
    <w:rsid w:val="00714D4F"/>
    <w:rsid w:val="007178FA"/>
    <w:rsid w:val="00721478"/>
    <w:rsid w:val="0072194C"/>
    <w:rsid w:val="00725F0E"/>
    <w:rsid w:val="00727BD2"/>
    <w:rsid w:val="00730570"/>
    <w:rsid w:val="00731706"/>
    <w:rsid w:val="007403E0"/>
    <w:rsid w:val="00740511"/>
    <w:rsid w:val="00742A52"/>
    <w:rsid w:val="00744177"/>
    <w:rsid w:val="00745E8C"/>
    <w:rsid w:val="00751106"/>
    <w:rsid w:val="007566E1"/>
    <w:rsid w:val="00757BA6"/>
    <w:rsid w:val="0076093D"/>
    <w:rsid w:val="0076280D"/>
    <w:rsid w:val="00764B6A"/>
    <w:rsid w:val="007675C8"/>
    <w:rsid w:val="00775050"/>
    <w:rsid w:val="00776167"/>
    <w:rsid w:val="00776EB8"/>
    <w:rsid w:val="0078006C"/>
    <w:rsid w:val="0078188A"/>
    <w:rsid w:val="0078294F"/>
    <w:rsid w:val="00785842"/>
    <w:rsid w:val="007901AB"/>
    <w:rsid w:val="007901C0"/>
    <w:rsid w:val="007944CA"/>
    <w:rsid w:val="007964D6"/>
    <w:rsid w:val="00796A75"/>
    <w:rsid w:val="007A2E5A"/>
    <w:rsid w:val="007A616F"/>
    <w:rsid w:val="007B3FE9"/>
    <w:rsid w:val="007B4E0F"/>
    <w:rsid w:val="007C090F"/>
    <w:rsid w:val="007C12FB"/>
    <w:rsid w:val="007C59B5"/>
    <w:rsid w:val="007C6D7C"/>
    <w:rsid w:val="007C7447"/>
    <w:rsid w:val="007D128E"/>
    <w:rsid w:val="007D13FD"/>
    <w:rsid w:val="007D336C"/>
    <w:rsid w:val="007E44F7"/>
    <w:rsid w:val="007E6A6E"/>
    <w:rsid w:val="007E7EFD"/>
    <w:rsid w:val="007F2847"/>
    <w:rsid w:val="007F6B39"/>
    <w:rsid w:val="007F7132"/>
    <w:rsid w:val="00802105"/>
    <w:rsid w:val="008028FA"/>
    <w:rsid w:val="008036DD"/>
    <w:rsid w:val="00804A7E"/>
    <w:rsid w:val="00806D1E"/>
    <w:rsid w:val="00813E3B"/>
    <w:rsid w:val="00821E2C"/>
    <w:rsid w:val="00833706"/>
    <w:rsid w:val="0083439F"/>
    <w:rsid w:val="0083581D"/>
    <w:rsid w:val="00835941"/>
    <w:rsid w:val="0083680D"/>
    <w:rsid w:val="00837430"/>
    <w:rsid w:val="008407FA"/>
    <w:rsid w:val="00844D3B"/>
    <w:rsid w:val="00846E71"/>
    <w:rsid w:val="00852CDD"/>
    <w:rsid w:val="00860236"/>
    <w:rsid w:val="00864C5C"/>
    <w:rsid w:val="00872201"/>
    <w:rsid w:val="00873A92"/>
    <w:rsid w:val="00875209"/>
    <w:rsid w:val="00875264"/>
    <w:rsid w:val="0087627B"/>
    <w:rsid w:val="008765E9"/>
    <w:rsid w:val="00881618"/>
    <w:rsid w:val="00886B3F"/>
    <w:rsid w:val="00893A15"/>
    <w:rsid w:val="008949E7"/>
    <w:rsid w:val="00895E21"/>
    <w:rsid w:val="008A08E6"/>
    <w:rsid w:val="008B1613"/>
    <w:rsid w:val="008B4482"/>
    <w:rsid w:val="008B5402"/>
    <w:rsid w:val="008B6958"/>
    <w:rsid w:val="008C0CF2"/>
    <w:rsid w:val="008C131C"/>
    <w:rsid w:val="008C36E1"/>
    <w:rsid w:val="008D0F9B"/>
    <w:rsid w:val="008E4875"/>
    <w:rsid w:val="008E51B1"/>
    <w:rsid w:val="008F2CEB"/>
    <w:rsid w:val="008F502C"/>
    <w:rsid w:val="008F658A"/>
    <w:rsid w:val="008F70EA"/>
    <w:rsid w:val="00904BB0"/>
    <w:rsid w:val="00907778"/>
    <w:rsid w:val="009104BB"/>
    <w:rsid w:val="00911560"/>
    <w:rsid w:val="009123A0"/>
    <w:rsid w:val="009123B0"/>
    <w:rsid w:val="00912F50"/>
    <w:rsid w:val="00920137"/>
    <w:rsid w:val="00925315"/>
    <w:rsid w:val="00927F58"/>
    <w:rsid w:val="00931F53"/>
    <w:rsid w:val="00935CF9"/>
    <w:rsid w:val="00941D93"/>
    <w:rsid w:val="00941FFC"/>
    <w:rsid w:val="00942DD1"/>
    <w:rsid w:val="0094497A"/>
    <w:rsid w:val="00944A28"/>
    <w:rsid w:val="009467EC"/>
    <w:rsid w:val="009506B6"/>
    <w:rsid w:val="00952488"/>
    <w:rsid w:val="009526D8"/>
    <w:rsid w:val="00953E7D"/>
    <w:rsid w:val="00957899"/>
    <w:rsid w:val="00957C7B"/>
    <w:rsid w:val="00961D29"/>
    <w:rsid w:val="00971084"/>
    <w:rsid w:val="009909DA"/>
    <w:rsid w:val="00990DD9"/>
    <w:rsid w:val="00992E2C"/>
    <w:rsid w:val="00993CCE"/>
    <w:rsid w:val="00995CCA"/>
    <w:rsid w:val="00997C72"/>
    <w:rsid w:val="009A0990"/>
    <w:rsid w:val="009A0BE4"/>
    <w:rsid w:val="009A19DF"/>
    <w:rsid w:val="009A2C81"/>
    <w:rsid w:val="009A3054"/>
    <w:rsid w:val="009B02C8"/>
    <w:rsid w:val="009C5268"/>
    <w:rsid w:val="009C7400"/>
    <w:rsid w:val="009C7BC1"/>
    <w:rsid w:val="009D2589"/>
    <w:rsid w:val="009D44F0"/>
    <w:rsid w:val="009D6A74"/>
    <w:rsid w:val="009E02FB"/>
    <w:rsid w:val="009E03DE"/>
    <w:rsid w:val="009E327E"/>
    <w:rsid w:val="009F225A"/>
    <w:rsid w:val="009F7FD4"/>
    <w:rsid w:val="00A00575"/>
    <w:rsid w:val="00A0571D"/>
    <w:rsid w:val="00A07E86"/>
    <w:rsid w:val="00A12C0E"/>
    <w:rsid w:val="00A12D1F"/>
    <w:rsid w:val="00A2298B"/>
    <w:rsid w:val="00A24B96"/>
    <w:rsid w:val="00A256F7"/>
    <w:rsid w:val="00A31336"/>
    <w:rsid w:val="00A37FA1"/>
    <w:rsid w:val="00A43C6F"/>
    <w:rsid w:val="00A45800"/>
    <w:rsid w:val="00A45A1D"/>
    <w:rsid w:val="00A45D43"/>
    <w:rsid w:val="00A45DF7"/>
    <w:rsid w:val="00A46E49"/>
    <w:rsid w:val="00A50CD0"/>
    <w:rsid w:val="00A54957"/>
    <w:rsid w:val="00A54B3A"/>
    <w:rsid w:val="00A67642"/>
    <w:rsid w:val="00A738BC"/>
    <w:rsid w:val="00A739EB"/>
    <w:rsid w:val="00A7514A"/>
    <w:rsid w:val="00A80586"/>
    <w:rsid w:val="00A852C6"/>
    <w:rsid w:val="00A85E5B"/>
    <w:rsid w:val="00A86413"/>
    <w:rsid w:val="00A92DE8"/>
    <w:rsid w:val="00A92E56"/>
    <w:rsid w:val="00A933C4"/>
    <w:rsid w:val="00A935B7"/>
    <w:rsid w:val="00A93E5E"/>
    <w:rsid w:val="00A959A1"/>
    <w:rsid w:val="00A95BC3"/>
    <w:rsid w:val="00A97533"/>
    <w:rsid w:val="00A97F56"/>
    <w:rsid w:val="00AA0413"/>
    <w:rsid w:val="00AA267C"/>
    <w:rsid w:val="00AA3006"/>
    <w:rsid w:val="00AA3D28"/>
    <w:rsid w:val="00AA4E24"/>
    <w:rsid w:val="00AB01C4"/>
    <w:rsid w:val="00AB5B96"/>
    <w:rsid w:val="00AB6926"/>
    <w:rsid w:val="00AB74C5"/>
    <w:rsid w:val="00AC0BC7"/>
    <w:rsid w:val="00AC427F"/>
    <w:rsid w:val="00AC4302"/>
    <w:rsid w:val="00AC5DCF"/>
    <w:rsid w:val="00AD1B2F"/>
    <w:rsid w:val="00AE1073"/>
    <w:rsid w:val="00AE141C"/>
    <w:rsid w:val="00AE407F"/>
    <w:rsid w:val="00AE5D53"/>
    <w:rsid w:val="00AE6580"/>
    <w:rsid w:val="00AE69F7"/>
    <w:rsid w:val="00AE6EBC"/>
    <w:rsid w:val="00AF1BDB"/>
    <w:rsid w:val="00AF1EA6"/>
    <w:rsid w:val="00AF52CC"/>
    <w:rsid w:val="00B04537"/>
    <w:rsid w:val="00B0693F"/>
    <w:rsid w:val="00B0724F"/>
    <w:rsid w:val="00B078D5"/>
    <w:rsid w:val="00B11C14"/>
    <w:rsid w:val="00B14459"/>
    <w:rsid w:val="00B155BB"/>
    <w:rsid w:val="00B17960"/>
    <w:rsid w:val="00B217F2"/>
    <w:rsid w:val="00B21B3D"/>
    <w:rsid w:val="00B23BDB"/>
    <w:rsid w:val="00B2411C"/>
    <w:rsid w:val="00B244AE"/>
    <w:rsid w:val="00B3170C"/>
    <w:rsid w:val="00B32CFA"/>
    <w:rsid w:val="00B33BE6"/>
    <w:rsid w:val="00B36C17"/>
    <w:rsid w:val="00B36E1E"/>
    <w:rsid w:val="00B44581"/>
    <w:rsid w:val="00B453D1"/>
    <w:rsid w:val="00B463E9"/>
    <w:rsid w:val="00B50E34"/>
    <w:rsid w:val="00B51ABF"/>
    <w:rsid w:val="00B5230E"/>
    <w:rsid w:val="00B649DD"/>
    <w:rsid w:val="00B72005"/>
    <w:rsid w:val="00B7458D"/>
    <w:rsid w:val="00B767A2"/>
    <w:rsid w:val="00B8334F"/>
    <w:rsid w:val="00B86E73"/>
    <w:rsid w:val="00B87337"/>
    <w:rsid w:val="00B90B04"/>
    <w:rsid w:val="00B932F8"/>
    <w:rsid w:val="00B9369B"/>
    <w:rsid w:val="00B95B96"/>
    <w:rsid w:val="00BA2E79"/>
    <w:rsid w:val="00BA2FA7"/>
    <w:rsid w:val="00BA5B6E"/>
    <w:rsid w:val="00BA72AD"/>
    <w:rsid w:val="00BB0FBF"/>
    <w:rsid w:val="00BB1BE6"/>
    <w:rsid w:val="00BB4325"/>
    <w:rsid w:val="00BB6B09"/>
    <w:rsid w:val="00BB6F51"/>
    <w:rsid w:val="00BC0B3A"/>
    <w:rsid w:val="00BC4DC5"/>
    <w:rsid w:val="00BC5BD6"/>
    <w:rsid w:val="00BC5FD2"/>
    <w:rsid w:val="00BC74D2"/>
    <w:rsid w:val="00BD1C2B"/>
    <w:rsid w:val="00BD4F85"/>
    <w:rsid w:val="00BD6A74"/>
    <w:rsid w:val="00BE0837"/>
    <w:rsid w:val="00BE0A6C"/>
    <w:rsid w:val="00BE0AA2"/>
    <w:rsid w:val="00BF7412"/>
    <w:rsid w:val="00C04592"/>
    <w:rsid w:val="00C047F6"/>
    <w:rsid w:val="00C049CB"/>
    <w:rsid w:val="00C04B69"/>
    <w:rsid w:val="00C055F0"/>
    <w:rsid w:val="00C05BCF"/>
    <w:rsid w:val="00C13A75"/>
    <w:rsid w:val="00C13DF8"/>
    <w:rsid w:val="00C17C24"/>
    <w:rsid w:val="00C20502"/>
    <w:rsid w:val="00C23082"/>
    <w:rsid w:val="00C322F2"/>
    <w:rsid w:val="00C41B15"/>
    <w:rsid w:val="00C42200"/>
    <w:rsid w:val="00C43014"/>
    <w:rsid w:val="00C476BF"/>
    <w:rsid w:val="00C50EAB"/>
    <w:rsid w:val="00C527CE"/>
    <w:rsid w:val="00C573FC"/>
    <w:rsid w:val="00C63478"/>
    <w:rsid w:val="00C65122"/>
    <w:rsid w:val="00C707E3"/>
    <w:rsid w:val="00C74537"/>
    <w:rsid w:val="00C74B1B"/>
    <w:rsid w:val="00C75FF9"/>
    <w:rsid w:val="00C800E8"/>
    <w:rsid w:val="00C836F3"/>
    <w:rsid w:val="00C85D62"/>
    <w:rsid w:val="00C87EC8"/>
    <w:rsid w:val="00C90CC7"/>
    <w:rsid w:val="00C92A94"/>
    <w:rsid w:val="00C959B2"/>
    <w:rsid w:val="00CA210C"/>
    <w:rsid w:val="00CA450F"/>
    <w:rsid w:val="00CA6931"/>
    <w:rsid w:val="00CB17F3"/>
    <w:rsid w:val="00CB2D74"/>
    <w:rsid w:val="00CC1702"/>
    <w:rsid w:val="00CC4948"/>
    <w:rsid w:val="00CD082B"/>
    <w:rsid w:val="00CD5809"/>
    <w:rsid w:val="00CD723E"/>
    <w:rsid w:val="00CE02E4"/>
    <w:rsid w:val="00CE2220"/>
    <w:rsid w:val="00CE3F47"/>
    <w:rsid w:val="00CE4942"/>
    <w:rsid w:val="00CE595A"/>
    <w:rsid w:val="00CE60EB"/>
    <w:rsid w:val="00CE6A1A"/>
    <w:rsid w:val="00CF016D"/>
    <w:rsid w:val="00CF2D6E"/>
    <w:rsid w:val="00CF574C"/>
    <w:rsid w:val="00CF70C0"/>
    <w:rsid w:val="00D01544"/>
    <w:rsid w:val="00D074EB"/>
    <w:rsid w:val="00D119C3"/>
    <w:rsid w:val="00D14524"/>
    <w:rsid w:val="00D1463B"/>
    <w:rsid w:val="00D20B54"/>
    <w:rsid w:val="00D2427E"/>
    <w:rsid w:val="00D2523D"/>
    <w:rsid w:val="00D31EDE"/>
    <w:rsid w:val="00D32F02"/>
    <w:rsid w:val="00D34425"/>
    <w:rsid w:val="00D3732B"/>
    <w:rsid w:val="00D45F39"/>
    <w:rsid w:val="00D5287F"/>
    <w:rsid w:val="00D5314E"/>
    <w:rsid w:val="00D53262"/>
    <w:rsid w:val="00D535F4"/>
    <w:rsid w:val="00D57F57"/>
    <w:rsid w:val="00D6105A"/>
    <w:rsid w:val="00D66466"/>
    <w:rsid w:val="00D7140E"/>
    <w:rsid w:val="00D73962"/>
    <w:rsid w:val="00D75F86"/>
    <w:rsid w:val="00D76561"/>
    <w:rsid w:val="00D82346"/>
    <w:rsid w:val="00D82774"/>
    <w:rsid w:val="00D83203"/>
    <w:rsid w:val="00D8379F"/>
    <w:rsid w:val="00D85799"/>
    <w:rsid w:val="00D90BFE"/>
    <w:rsid w:val="00D94BB0"/>
    <w:rsid w:val="00DA403E"/>
    <w:rsid w:val="00DA4CE0"/>
    <w:rsid w:val="00DB1968"/>
    <w:rsid w:val="00DB268F"/>
    <w:rsid w:val="00DB33AA"/>
    <w:rsid w:val="00DB4448"/>
    <w:rsid w:val="00DB5395"/>
    <w:rsid w:val="00DB78C3"/>
    <w:rsid w:val="00DC21D4"/>
    <w:rsid w:val="00DC268B"/>
    <w:rsid w:val="00DC623C"/>
    <w:rsid w:val="00DC6B89"/>
    <w:rsid w:val="00DD0012"/>
    <w:rsid w:val="00DD1B22"/>
    <w:rsid w:val="00DD77F8"/>
    <w:rsid w:val="00DE10EF"/>
    <w:rsid w:val="00DE3187"/>
    <w:rsid w:val="00DE750D"/>
    <w:rsid w:val="00DE77A0"/>
    <w:rsid w:val="00DF075B"/>
    <w:rsid w:val="00DF1334"/>
    <w:rsid w:val="00DF1964"/>
    <w:rsid w:val="00DF44DC"/>
    <w:rsid w:val="00DF5231"/>
    <w:rsid w:val="00E021B6"/>
    <w:rsid w:val="00E0704F"/>
    <w:rsid w:val="00E163E6"/>
    <w:rsid w:val="00E20DD5"/>
    <w:rsid w:val="00E23BCE"/>
    <w:rsid w:val="00E24B28"/>
    <w:rsid w:val="00E27777"/>
    <w:rsid w:val="00E3051A"/>
    <w:rsid w:val="00E31714"/>
    <w:rsid w:val="00E33CCA"/>
    <w:rsid w:val="00E3538F"/>
    <w:rsid w:val="00E35AA0"/>
    <w:rsid w:val="00E36043"/>
    <w:rsid w:val="00E4223E"/>
    <w:rsid w:val="00E502C6"/>
    <w:rsid w:val="00E5250C"/>
    <w:rsid w:val="00E53BA7"/>
    <w:rsid w:val="00E53F66"/>
    <w:rsid w:val="00E66B3D"/>
    <w:rsid w:val="00E70AC2"/>
    <w:rsid w:val="00E71DA0"/>
    <w:rsid w:val="00E7276F"/>
    <w:rsid w:val="00E7349A"/>
    <w:rsid w:val="00E7398F"/>
    <w:rsid w:val="00E73E49"/>
    <w:rsid w:val="00E75560"/>
    <w:rsid w:val="00E76746"/>
    <w:rsid w:val="00E77696"/>
    <w:rsid w:val="00E82F63"/>
    <w:rsid w:val="00E855A6"/>
    <w:rsid w:val="00E8567F"/>
    <w:rsid w:val="00E861E3"/>
    <w:rsid w:val="00E90871"/>
    <w:rsid w:val="00E90F85"/>
    <w:rsid w:val="00E9242D"/>
    <w:rsid w:val="00E939C5"/>
    <w:rsid w:val="00E94918"/>
    <w:rsid w:val="00EA4726"/>
    <w:rsid w:val="00EA5DCD"/>
    <w:rsid w:val="00EC2752"/>
    <w:rsid w:val="00ED3775"/>
    <w:rsid w:val="00EE40CD"/>
    <w:rsid w:val="00EE4BDA"/>
    <w:rsid w:val="00EE50DE"/>
    <w:rsid w:val="00EF3024"/>
    <w:rsid w:val="00EF3C1E"/>
    <w:rsid w:val="00EF3D8A"/>
    <w:rsid w:val="00EF439B"/>
    <w:rsid w:val="00EF4CEE"/>
    <w:rsid w:val="00EF7205"/>
    <w:rsid w:val="00EF7B4B"/>
    <w:rsid w:val="00F0556F"/>
    <w:rsid w:val="00F162C6"/>
    <w:rsid w:val="00F219D2"/>
    <w:rsid w:val="00F223E8"/>
    <w:rsid w:val="00F26734"/>
    <w:rsid w:val="00F305BA"/>
    <w:rsid w:val="00F404A4"/>
    <w:rsid w:val="00F434B1"/>
    <w:rsid w:val="00F4549B"/>
    <w:rsid w:val="00F47092"/>
    <w:rsid w:val="00F50256"/>
    <w:rsid w:val="00F51746"/>
    <w:rsid w:val="00F55982"/>
    <w:rsid w:val="00F5793B"/>
    <w:rsid w:val="00F61011"/>
    <w:rsid w:val="00F61C9E"/>
    <w:rsid w:val="00F62E6A"/>
    <w:rsid w:val="00F6381E"/>
    <w:rsid w:val="00F63A38"/>
    <w:rsid w:val="00F673EC"/>
    <w:rsid w:val="00F744FE"/>
    <w:rsid w:val="00F768A6"/>
    <w:rsid w:val="00F80F9F"/>
    <w:rsid w:val="00F813E8"/>
    <w:rsid w:val="00F85C56"/>
    <w:rsid w:val="00F8627E"/>
    <w:rsid w:val="00F9013F"/>
    <w:rsid w:val="00F93601"/>
    <w:rsid w:val="00F94A97"/>
    <w:rsid w:val="00F96AD1"/>
    <w:rsid w:val="00FA18D8"/>
    <w:rsid w:val="00FA60EC"/>
    <w:rsid w:val="00FA6FE0"/>
    <w:rsid w:val="00FA771E"/>
    <w:rsid w:val="00FB0911"/>
    <w:rsid w:val="00FB0C07"/>
    <w:rsid w:val="00FB2B79"/>
    <w:rsid w:val="00FB4A88"/>
    <w:rsid w:val="00FB64D0"/>
    <w:rsid w:val="00FB7BD7"/>
    <w:rsid w:val="00FC1066"/>
    <w:rsid w:val="00FC6A4D"/>
    <w:rsid w:val="00FD293E"/>
    <w:rsid w:val="00FD38CD"/>
    <w:rsid w:val="00FE23B3"/>
    <w:rsid w:val="00FE2C58"/>
    <w:rsid w:val="00FE3AA4"/>
    <w:rsid w:val="00FF41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523D"/>
    <w:pPr>
      <w:ind w:left="720"/>
      <w:contextualSpacing/>
    </w:pPr>
  </w:style>
  <w:style w:type="paragraph" w:styleId="Header">
    <w:name w:val="header"/>
    <w:basedOn w:val="Normal"/>
    <w:link w:val="HeaderChar"/>
    <w:uiPriority w:val="99"/>
    <w:semiHidden/>
    <w:rsid w:val="00B463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63E9"/>
    <w:rPr>
      <w:rFonts w:cs="Times New Roman"/>
    </w:rPr>
  </w:style>
  <w:style w:type="paragraph" w:styleId="Footer">
    <w:name w:val="footer"/>
    <w:basedOn w:val="Normal"/>
    <w:link w:val="FooterChar"/>
    <w:uiPriority w:val="99"/>
    <w:rsid w:val="00B46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63E9"/>
    <w:rPr>
      <w:rFonts w:cs="Times New Roman"/>
    </w:rPr>
  </w:style>
  <w:style w:type="paragraph" w:styleId="BalloonText">
    <w:name w:val="Balloon Text"/>
    <w:basedOn w:val="Normal"/>
    <w:link w:val="BalloonTextChar"/>
    <w:uiPriority w:val="99"/>
    <w:semiHidden/>
    <w:rsid w:val="00B4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3E9"/>
    <w:rPr>
      <w:rFonts w:ascii="Tahoma" w:hAnsi="Tahoma" w:cs="Tahoma"/>
      <w:sz w:val="16"/>
      <w:szCs w:val="16"/>
    </w:rPr>
  </w:style>
  <w:style w:type="character" w:styleId="Hyperlink">
    <w:name w:val="Hyperlink"/>
    <w:basedOn w:val="DefaultParagraphFont"/>
    <w:uiPriority w:val="99"/>
    <w:rsid w:val="006A3ACF"/>
    <w:rPr>
      <w:rFonts w:cs="Times New Roman"/>
      <w:color w:val="0000FF"/>
      <w:u w:val="single"/>
    </w:rPr>
  </w:style>
  <w:style w:type="character" w:styleId="BookTitle">
    <w:name w:val="Book Title"/>
    <w:basedOn w:val="DefaultParagraphFont"/>
    <w:uiPriority w:val="99"/>
    <w:qFormat/>
    <w:rsid w:val="006E7D7B"/>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shfigh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1635</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Summerhill </dc:title>
  <dc:subject/>
  <dc:creator>User</dc:creator>
  <cp:keywords/>
  <dc:description/>
  <cp:lastModifiedBy>User</cp:lastModifiedBy>
  <cp:revision>6</cp:revision>
  <cp:lastPrinted>2012-09-20T11:51:00Z</cp:lastPrinted>
  <dcterms:created xsi:type="dcterms:W3CDTF">2012-09-20T11:52:00Z</dcterms:created>
  <dcterms:modified xsi:type="dcterms:W3CDTF">2012-09-20T14:13:00Z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-601891899</vt:i4>
  </property>
</Properties>
</file>